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Ind w:w="-2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72"/>
        <w:gridCol w:w="841"/>
        <w:gridCol w:w="12095"/>
      </w:tblGrid>
      <w:tr w:rsidR="00F121D3" w:rsidRPr="00C22FA6" w14:paraId="011DF52C" w14:textId="77777777" w:rsidTr="00F121D3">
        <w:trPr>
          <w:trHeight w:hRule="exact" w:val="711"/>
        </w:trPr>
        <w:tc>
          <w:tcPr>
            <w:tcW w:w="57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E5FFC7D" w14:textId="77777777" w:rsidR="00F121D3" w:rsidRPr="00C22FA6" w:rsidRDefault="00F121D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2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11AB3D" w14:textId="77777777" w:rsidR="00F121D3" w:rsidRPr="00C22FA6" w:rsidRDefault="00F121D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414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22E332BB" w14:textId="77777777" w:rsidR="00F121D3" w:rsidRPr="00C22FA6" w:rsidRDefault="00F121D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F121D3" w:rsidRPr="00C22FA6" w14:paraId="3BBD5F23" w14:textId="77777777" w:rsidTr="00F121D3">
        <w:trPr>
          <w:trHeight w:val="294"/>
        </w:trPr>
        <w:tc>
          <w:tcPr>
            <w:tcW w:w="572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E7C44F5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 xml:space="preserve">Bezpiecznie </w:t>
            </w:r>
            <w:r w:rsidRPr="00C22FA6">
              <w:rPr>
                <w:b/>
                <w:sz w:val="20"/>
                <w:szCs w:val="20"/>
                <w:lang w:val="pl-PL"/>
              </w:rPr>
              <w:br/>
              <w:t>z komputerem</w:t>
            </w:r>
          </w:p>
        </w:tc>
        <w:tc>
          <w:tcPr>
            <w:tcW w:w="2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502EB155" w14:textId="77777777" w:rsidR="00F121D3" w:rsidRPr="00180696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E19F" w14:textId="728998B0" w:rsidR="00F121D3" w:rsidRPr="00C22FA6" w:rsidRDefault="00F121D3" w:rsidP="00D4575C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stosuje podstawowe zasady BHP obowiązujące podczas pracy z komputerem i internetem.</w:t>
            </w:r>
          </w:p>
        </w:tc>
      </w:tr>
      <w:tr w:rsidR="00F121D3" w:rsidRPr="00C22FA6" w14:paraId="728AB9A6" w14:textId="77777777" w:rsidTr="00F121D3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811A884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35FB94F8" w14:textId="77777777" w:rsidR="00F121D3" w:rsidRPr="00180696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C0E5" w14:textId="23B38EED" w:rsidR="00F121D3" w:rsidRPr="00C22FA6" w:rsidRDefault="00F121D3" w:rsidP="00D4575C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Dzień Bezpiecznego Internetu (DBI) i jak się go obchodzi w Europie i w Polsce.</w:t>
            </w:r>
          </w:p>
        </w:tc>
      </w:tr>
      <w:tr w:rsidR="00F121D3" w:rsidRPr="00C22FA6" w14:paraId="42458164" w14:textId="77777777" w:rsidTr="00F121D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8216848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B8A6A1B" w14:textId="77777777" w:rsidR="00F121D3" w:rsidRPr="00180696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4002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zasady ustawiania bezpiecznego hasła.</w:t>
            </w:r>
          </w:p>
        </w:tc>
      </w:tr>
      <w:tr w:rsidR="00F121D3" w:rsidRPr="00C22FA6" w14:paraId="34550024" w14:textId="77777777" w:rsidTr="00F121D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CB23695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1ED1700D" w14:textId="77777777" w:rsidR="00F121D3" w:rsidRPr="00180696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5FA3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zna cele DBI,</w:t>
            </w:r>
          </w:p>
          <w:p w14:paraId="7F95E3E7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pracę, uwzględniając stopień ważności zadań i pilność ich wykonania.</w:t>
            </w:r>
          </w:p>
        </w:tc>
      </w:tr>
      <w:tr w:rsidR="00F121D3" w:rsidRPr="00C22FA6" w14:paraId="522B67D6" w14:textId="77777777" w:rsidTr="00F121D3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D5A13B2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40AC6F6" w14:textId="77777777" w:rsidR="00F121D3" w:rsidRPr="00180696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D024" w14:textId="3A7EDEA8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osoby i instytucje mogące udzielić pomocy w razie problemów powstałych w wyniku pracy z komputerem i korzystania z internetu;</w:t>
            </w:r>
          </w:p>
          <w:p w14:paraId="2E60C9D3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czynnie uczestniczy w organizacji DBI na terenie szkoły.</w:t>
            </w:r>
          </w:p>
        </w:tc>
      </w:tr>
      <w:tr w:rsidR="00F121D3" w:rsidRPr="00C22FA6" w14:paraId="338C03E9" w14:textId="77777777" w:rsidTr="00F121D3">
        <w:trPr>
          <w:trHeight w:val="567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9068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Logogryfy i krzyżówki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52EC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22B0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3011BCFD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wypełnia treścią wstawioną przez nauczyciela tabelę.</w:t>
            </w:r>
          </w:p>
        </w:tc>
      </w:tr>
      <w:tr w:rsidR="00F121D3" w:rsidRPr="00C22FA6" w14:paraId="199CFE4F" w14:textId="77777777" w:rsidTr="00F121D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4FE7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E25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3E8A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tabelę w edytorze tekstu, wypełnia ją treścią i formatuje;</w:t>
            </w:r>
          </w:p>
          <w:p w14:paraId="393DF998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listę numerowaną.</w:t>
            </w:r>
          </w:p>
        </w:tc>
      </w:tr>
      <w:tr w:rsidR="00F121D3" w:rsidRPr="00C22FA6" w14:paraId="69B87D03" w14:textId="77777777" w:rsidTr="00F121D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D250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9F9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8B8D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obramowanie i cieniowanie komórek tabeli;</w:t>
            </w:r>
          </w:p>
          <w:p w14:paraId="4F2F6EBF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tekst zgodnie z podstawowymi zasadami edycji.</w:t>
            </w:r>
          </w:p>
        </w:tc>
      </w:tr>
      <w:tr w:rsidR="00F121D3" w:rsidRPr="00C22FA6" w14:paraId="51412154" w14:textId="77777777" w:rsidTr="00F12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F4B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3EF1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9C7D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i estetykę dokumentu (m.in. formatuje wpisany tekst, z rozmysłem rozmieszcza obiekty na stronie).</w:t>
            </w:r>
          </w:p>
        </w:tc>
      </w:tr>
      <w:tr w:rsidR="00F121D3" w:rsidRPr="00C22FA6" w14:paraId="35EEA5B3" w14:textId="77777777" w:rsidTr="00F121D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D2B4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0C1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071D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F121D3" w:rsidRPr="00C22FA6" w14:paraId="49C3EF95" w14:textId="77777777" w:rsidTr="00F121D3">
        <w:trPr>
          <w:trHeight w:val="567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254A" w14:textId="77777777" w:rsidR="00F121D3" w:rsidRPr="00C22FA6" w:rsidRDefault="00F121D3" w:rsidP="00D4575C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Obrazy z ekranu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565B" w14:textId="77777777" w:rsidR="00F121D3" w:rsidRPr="00ED3BD9" w:rsidRDefault="00F121D3" w:rsidP="00D4575C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B6B3" w14:textId="77777777" w:rsidR="00F121D3" w:rsidRPr="00C22FA6" w:rsidRDefault="00F121D3" w:rsidP="00D4575C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0573E279" w14:textId="77777777" w:rsidR="00F121D3" w:rsidRPr="00C22FA6" w:rsidRDefault="00F121D3" w:rsidP="00D4575C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tekstowy.</w:t>
            </w:r>
          </w:p>
        </w:tc>
      </w:tr>
      <w:tr w:rsidR="00F121D3" w:rsidRPr="00C22FA6" w14:paraId="55B317A8" w14:textId="77777777" w:rsidTr="00F121D3">
        <w:trPr>
          <w:trHeight w:val="567"/>
        </w:trPr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51CF" w14:textId="77777777" w:rsidR="00F121D3" w:rsidRPr="00C22FA6" w:rsidRDefault="00F121D3" w:rsidP="00D4575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FFED" w14:textId="77777777" w:rsidR="00F121D3" w:rsidRPr="00ED3BD9" w:rsidRDefault="00F121D3" w:rsidP="00D4575C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129E" w14:textId="77777777" w:rsidR="00F121D3" w:rsidRPr="00C22FA6" w:rsidRDefault="00F121D3" w:rsidP="00D4575C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edytora tekstu;</w:t>
            </w:r>
          </w:p>
          <w:p w14:paraId="64A62A56" w14:textId="77777777" w:rsidR="00F121D3" w:rsidRPr="00C22FA6" w:rsidRDefault="00F121D3" w:rsidP="00D4575C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zrzut ekranu.</w:t>
            </w:r>
          </w:p>
        </w:tc>
      </w:tr>
      <w:tr w:rsidR="00F121D3" w:rsidRPr="00C22FA6" w14:paraId="31F1E3A6" w14:textId="77777777" w:rsidTr="00F121D3">
        <w:trPr>
          <w:trHeight w:val="547"/>
        </w:trPr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0180" w14:textId="77777777" w:rsidR="00F121D3" w:rsidRPr="00C22FA6" w:rsidRDefault="00F121D3" w:rsidP="00D4575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F2DF" w14:textId="77777777" w:rsidR="00F121D3" w:rsidRPr="00ED3BD9" w:rsidRDefault="00F121D3" w:rsidP="00D4575C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40C3" w14:textId="77777777" w:rsidR="00F121D3" w:rsidRPr="00C22FA6" w:rsidRDefault="00F121D3" w:rsidP="00D4575C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zaznacza wybrane fragmenty zrzutu ekranu i wkleja je do edytora tekstu;</w:t>
            </w:r>
          </w:p>
          <w:p w14:paraId="6E0E341B" w14:textId="77777777" w:rsidR="00F121D3" w:rsidRPr="00C22FA6" w:rsidRDefault="00F121D3" w:rsidP="00D4575C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dokumentu (m.in. formatuje wpisany tekst, z r</w:t>
            </w:r>
            <w:r>
              <w:rPr>
                <w:sz w:val="20"/>
                <w:szCs w:val="20"/>
                <w:lang w:val="pl-PL"/>
              </w:rPr>
              <w:t>ozmysłem rozmieszcza obiekty na stronie</w:t>
            </w:r>
          </w:p>
        </w:tc>
      </w:tr>
      <w:tr w:rsidR="00F121D3" w:rsidRPr="00C22FA6" w14:paraId="717194DD" w14:textId="77777777" w:rsidTr="00F121D3">
        <w:trPr>
          <w:trHeight w:val="283"/>
        </w:trPr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B603" w14:textId="77777777" w:rsidR="00F121D3" w:rsidRPr="00C22FA6" w:rsidRDefault="00F121D3" w:rsidP="00D4575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6AB" w14:textId="77777777" w:rsidR="00F121D3" w:rsidRPr="00ED3BD9" w:rsidRDefault="00F121D3" w:rsidP="00D4575C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EAF6" w14:textId="77777777" w:rsidR="00F121D3" w:rsidRPr="00C22FA6" w:rsidRDefault="00F121D3" w:rsidP="00D4575C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dokumentu (m.in. dopracowuje wygląd elementów graficznych).</w:t>
            </w:r>
          </w:p>
        </w:tc>
      </w:tr>
      <w:tr w:rsidR="00F121D3" w:rsidRPr="00C22FA6" w14:paraId="7342FAE0" w14:textId="77777777" w:rsidTr="00F121D3">
        <w:trPr>
          <w:trHeight w:val="283"/>
        </w:trPr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7B98" w14:textId="77777777" w:rsidR="00F121D3" w:rsidRPr="00C22FA6" w:rsidRDefault="00F121D3" w:rsidP="00D4575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39E6" w14:textId="77777777" w:rsidR="00F121D3" w:rsidRPr="00ED3BD9" w:rsidRDefault="00F121D3" w:rsidP="00D4575C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E5A7" w14:textId="77777777" w:rsidR="00F121D3" w:rsidRPr="00C22FA6" w:rsidRDefault="00F121D3" w:rsidP="00D4575C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</w:tbl>
    <w:p w14:paraId="209CBD91" w14:textId="77777777" w:rsidR="00D4575C" w:rsidRDefault="00700647">
      <w:r>
        <w:br w:type="page"/>
      </w:r>
    </w:p>
    <w:tbl>
      <w:tblPr>
        <w:tblStyle w:val="TableNormal"/>
        <w:tblW w:w="4998" w:type="pct"/>
        <w:tblInd w:w="-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99"/>
        <w:gridCol w:w="853"/>
        <w:gridCol w:w="12050"/>
      </w:tblGrid>
      <w:tr w:rsidR="00F121D3" w:rsidRPr="00C22FA6" w14:paraId="52C2E77A" w14:textId="77777777" w:rsidTr="00F121D3">
        <w:trPr>
          <w:trHeight w:val="429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52F1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lastRenderedPageBreak/>
              <w:t>Piramida zdrowia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33E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09D5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tekstowy;</w:t>
            </w:r>
          </w:p>
          <w:p w14:paraId="44B0EEB8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prostą grafikę.</w:t>
            </w:r>
          </w:p>
        </w:tc>
      </w:tr>
      <w:tr w:rsidR="00F121D3" w:rsidRPr="00C22FA6" w14:paraId="6A4C01D6" w14:textId="77777777" w:rsidTr="00F121D3">
        <w:trPr>
          <w:trHeight w:val="765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3447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A02F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0F08" w14:textId="1A1FACB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narzędzi niezbędnych do realizacji zadania, np. edytor</w:t>
            </w:r>
            <w:r>
              <w:rPr>
                <w:sz w:val="20"/>
                <w:szCs w:val="20"/>
                <w:lang w:val="pl-PL"/>
              </w:rPr>
              <w:t>a</w:t>
            </w:r>
            <w:r w:rsidRPr="00C22FA6">
              <w:rPr>
                <w:sz w:val="20"/>
                <w:szCs w:val="20"/>
                <w:lang w:val="pl-PL"/>
              </w:rPr>
              <w:t xml:space="preserve"> tekstu</w:t>
            </w:r>
            <w:r>
              <w:rPr>
                <w:sz w:val="20"/>
                <w:szCs w:val="20"/>
                <w:lang w:val="pl-PL"/>
              </w:rPr>
              <w:t>, edytora</w:t>
            </w:r>
            <w:r w:rsidRPr="00C22FA6">
              <w:rPr>
                <w:sz w:val="20"/>
                <w:szCs w:val="20"/>
                <w:lang w:val="pl-PL"/>
              </w:rPr>
              <w:t xml:space="preserve"> grafiki, arkusza kalkulacyjnego;</w:t>
            </w:r>
          </w:p>
          <w:p w14:paraId="17246539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współpracuje w grupie.</w:t>
            </w:r>
          </w:p>
        </w:tc>
      </w:tr>
      <w:tr w:rsidR="00F121D3" w:rsidRPr="00C22FA6" w14:paraId="72CF9758" w14:textId="77777777" w:rsidTr="00F121D3">
        <w:trPr>
          <w:trHeight w:val="28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A8C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0390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872C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aktywnie poszukuje informacji na wybrany temat, korzystając z różnych źródeł.</w:t>
            </w:r>
          </w:p>
        </w:tc>
      </w:tr>
      <w:tr w:rsidR="00F121D3" w:rsidRPr="00C22FA6" w14:paraId="7E691371" w14:textId="77777777" w:rsidTr="00F121D3">
        <w:trPr>
          <w:trHeight w:val="56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A2C8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A6AE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24E0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infografiki na wybrany temat;</w:t>
            </w:r>
          </w:p>
          <w:p w14:paraId="76DC59AC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F121D3" w:rsidRPr="00C22FA6" w14:paraId="34928685" w14:textId="77777777" w:rsidTr="00F121D3">
        <w:trPr>
          <w:trHeight w:val="40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9A08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E8E5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3ECF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 grupy;</w:t>
            </w:r>
          </w:p>
          <w:p w14:paraId="79225136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F121D3" w:rsidRPr="00C22FA6" w14:paraId="187A0F59" w14:textId="77777777" w:rsidTr="00F121D3">
        <w:trPr>
          <w:trHeight w:val="283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7004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Multimedialna instrukcja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78B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1630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prezentację.</w:t>
            </w:r>
          </w:p>
        </w:tc>
      </w:tr>
      <w:tr w:rsidR="00F121D3" w:rsidRPr="00C22FA6" w14:paraId="47459000" w14:textId="77777777" w:rsidTr="00F121D3">
        <w:trPr>
          <w:trHeight w:val="56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1C3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78D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B28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programu do prezentacji;</w:t>
            </w:r>
          </w:p>
          <w:p w14:paraId="0EBB6CB2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prezentację zawierającą zrzuty ekranu.</w:t>
            </w:r>
          </w:p>
        </w:tc>
      </w:tr>
      <w:tr w:rsidR="00F121D3" w:rsidRPr="00C22FA6" w14:paraId="1C0EEEBE" w14:textId="77777777" w:rsidTr="00F121D3">
        <w:trPr>
          <w:trHeight w:val="28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6DB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A50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9B7D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nagrywa narrację w edytorze dźwięku i dodaje ją do slajdów.</w:t>
            </w:r>
          </w:p>
        </w:tc>
      </w:tr>
      <w:tr w:rsidR="00F121D3" w:rsidRPr="00C22FA6" w14:paraId="5C1BA94B" w14:textId="77777777" w:rsidTr="00F121D3">
        <w:trPr>
          <w:trHeight w:val="765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CBB0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ECF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B286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film z prezentacji;</w:t>
            </w:r>
          </w:p>
          <w:p w14:paraId="2FBAAB07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prezentacji;</w:t>
            </w:r>
          </w:p>
          <w:p w14:paraId="273FF80C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F121D3" w:rsidRPr="00C22FA6" w14:paraId="05F3A036" w14:textId="77777777" w:rsidTr="00F121D3">
        <w:trPr>
          <w:trHeight w:val="28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226C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6362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9352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F121D3" w:rsidRPr="00C22FA6" w14:paraId="5BCE488B" w14:textId="77777777" w:rsidTr="00F121D3">
        <w:trPr>
          <w:trHeight w:val="283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2CB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Porządki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D5B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16DF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czynniki spowalniające pracę komputera.</w:t>
            </w:r>
          </w:p>
        </w:tc>
      </w:tr>
      <w:tr w:rsidR="00F121D3" w:rsidRPr="00C22FA6" w14:paraId="36B3BB46" w14:textId="77777777" w:rsidTr="00F121D3">
        <w:trPr>
          <w:trHeight w:val="28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6BBB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8B8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DB8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zwalnia przestrzeń dyskową poprzez usunięcie niepotrzebnych plików.</w:t>
            </w:r>
          </w:p>
        </w:tc>
      </w:tr>
      <w:tr w:rsidR="00F121D3" w:rsidRPr="00C22FA6" w14:paraId="446AB349" w14:textId="77777777" w:rsidTr="00F121D3">
        <w:trPr>
          <w:trHeight w:val="56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82A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10B7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2EF9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dokumencie tekstowym odnośniki do zasobów zapisanych na dysku;</w:t>
            </w:r>
          </w:p>
          <w:p w14:paraId="560CCEE9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eksportuje plik tekstowy do pliku PDF.</w:t>
            </w:r>
          </w:p>
        </w:tc>
      </w:tr>
      <w:tr w:rsidR="00F121D3" w:rsidRPr="00C22FA6" w14:paraId="039FB321" w14:textId="77777777" w:rsidTr="00F121D3">
        <w:trPr>
          <w:trHeight w:val="475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4E0C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912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8BD6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podzespoły komputera wpływające na jego sprawność;</w:t>
            </w:r>
          </w:p>
          <w:p w14:paraId="2E01517B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usuwa z systemu pliki tymczasowe.</w:t>
            </w:r>
          </w:p>
        </w:tc>
      </w:tr>
      <w:tr w:rsidR="00F121D3" w:rsidRPr="00C22FA6" w14:paraId="4618CDDC" w14:textId="77777777" w:rsidTr="00F121D3">
        <w:trPr>
          <w:trHeight w:val="539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C495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7F4B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0D0D" w14:textId="157864AE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prezentację na</w:t>
            </w:r>
            <w:r>
              <w:rPr>
                <w:sz w:val="20"/>
                <w:szCs w:val="20"/>
                <w:lang w:val="pl-PL"/>
              </w:rPr>
              <w:t xml:space="preserve"> temat</w:t>
            </w:r>
            <w:r w:rsidRPr="00C22FA6">
              <w:rPr>
                <w:sz w:val="20"/>
                <w:szCs w:val="20"/>
                <w:lang w:val="pl-PL"/>
              </w:rPr>
              <w:t xml:space="preserve"> podzespołów wpływających na sprawność komputera;</w:t>
            </w:r>
          </w:p>
          <w:p w14:paraId="7DEE9D63" w14:textId="11C1E833" w:rsidR="00F121D3" w:rsidRPr="00C22FA6" w:rsidRDefault="00F121D3" w:rsidP="009E5C56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prowadzi część lekcji dotyczącą podzespołów komputera wpływających na jego sprawność.</w:t>
            </w:r>
          </w:p>
        </w:tc>
      </w:tr>
      <w:tr w:rsidR="00F121D3" w:rsidRPr="00C22FA6" w14:paraId="5F315FC3" w14:textId="77777777" w:rsidTr="00F121D3">
        <w:trPr>
          <w:trHeight w:val="307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F7E5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Obrazki z figur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7790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C46D" w14:textId="5B91C7D4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stosuje w edytorze grafiki wektorowej narzędzia kształtów i tworzy proste figury geometryczne.</w:t>
            </w:r>
          </w:p>
        </w:tc>
      </w:tr>
      <w:tr w:rsidR="00F121D3" w:rsidRPr="00C22FA6" w14:paraId="30ACCC5D" w14:textId="77777777" w:rsidTr="00F121D3">
        <w:trPr>
          <w:trHeight w:val="524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0B2B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40F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7546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wykorzystuje w edytorze grafiki wektorowej narzędzia kształtów;</w:t>
            </w:r>
          </w:p>
          <w:p w14:paraId="72A7F69D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proste figury geometryczne.</w:t>
            </w:r>
          </w:p>
        </w:tc>
      </w:tr>
      <w:tr w:rsidR="00F121D3" w:rsidRPr="00C22FA6" w14:paraId="465EFAD5" w14:textId="77777777" w:rsidTr="00F121D3">
        <w:trPr>
          <w:trHeight w:val="56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1EF0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1EF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E0B1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przekształca w edytorze grafiki wektorowej figury geometryczne;</w:t>
            </w:r>
          </w:p>
          <w:p w14:paraId="4BBDAB3C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tworzy w edytorze grafiki wektorowej prosty rysunek złożony z figur. </w:t>
            </w:r>
          </w:p>
        </w:tc>
      </w:tr>
      <w:tr w:rsidR="00F121D3" w:rsidRPr="00C22FA6" w14:paraId="26B696D1" w14:textId="77777777" w:rsidTr="00F121D3">
        <w:trPr>
          <w:trHeight w:val="28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B3BC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5B70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A0AC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zaawansowany rysunek złożony z figur.</w:t>
            </w:r>
          </w:p>
        </w:tc>
      </w:tr>
      <w:tr w:rsidR="00F121D3" w:rsidRPr="00C22FA6" w14:paraId="24266AC9" w14:textId="77777777" w:rsidTr="00F121D3">
        <w:trPr>
          <w:trHeight w:val="28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AD9E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A509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2BAE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F121D3" w:rsidRPr="00C22FA6" w14:paraId="2F715124" w14:textId="77777777" w:rsidTr="00F121D3">
        <w:trPr>
          <w:trHeight w:val="283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4A1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Wektorowe zaproszenie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3858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8878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pisze tekst w edytorze grafiki wektorowej.</w:t>
            </w:r>
          </w:p>
        </w:tc>
      </w:tr>
      <w:tr w:rsidR="00F121D3" w:rsidRPr="00C22FA6" w14:paraId="1FDB906A" w14:textId="77777777" w:rsidTr="00F121D3">
        <w:trPr>
          <w:trHeight w:val="28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4502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1D9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A3C5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pisze tekst w edytorze grafiki wektorowej.</w:t>
            </w:r>
          </w:p>
        </w:tc>
      </w:tr>
      <w:tr w:rsidR="00F121D3" w:rsidRPr="00C22FA6" w14:paraId="21779217" w14:textId="77777777" w:rsidTr="00F121D3">
        <w:trPr>
          <w:trHeight w:val="56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547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416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AC6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tekst w edytorze grafiki wektorowej;</w:t>
            </w:r>
          </w:p>
          <w:p w14:paraId="40052C0C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fotografię na grafikę wektorową.</w:t>
            </w:r>
          </w:p>
        </w:tc>
      </w:tr>
      <w:tr w:rsidR="00F121D3" w:rsidRPr="00C22FA6" w14:paraId="6CCDEA73" w14:textId="77777777" w:rsidTr="00F121D3">
        <w:trPr>
          <w:trHeight w:val="24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F6C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7601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D9A2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wykorzystuje narzędzie </w:t>
            </w:r>
            <w:r w:rsidRPr="001978D9">
              <w:rPr>
                <w:b/>
                <w:color w:val="231F20"/>
                <w:sz w:val="20"/>
                <w:lang w:val="pl-PL"/>
              </w:rPr>
              <w:t>Tekst</w:t>
            </w:r>
            <w:r w:rsidRPr="00C22FA6">
              <w:rPr>
                <w:sz w:val="20"/>
                <w:szCs w:val="20"/>
                <w:lang w:val="pl-PL"/>
              </w:rPr>
              <w:t xml:space="preserve"> w edytorze grafiki wektorowej</w:t>
            </w:r>
            <w:r w:rsidRPr="00C22FA6">
              <w:rPr>
                <w:color w:val="231F20"/>
                <w:sz w:val="20"/>
                <w:lang w:val="pl-PL"/>
              </w:rPr>
              <w:t xml:space="preserve"> i grafikę do tworzenia dokumentów.</w:t>
            </w:r>
          </w:p>
        </w:tc>
      </w:tr>
      <w:tr w:rsidR="00F121D3" w:rsidRPr="00C22FA6" w14:paraId="12E91326" w14:textId="77777777" w:rsidTr="00F121D3">
        <w:trPr>
          <w:trHeight w:val="28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163E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EA01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F1A4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F121D3" w:rsidRPr="00C22FA6" w14:paraId="51CDC300" w14:textId="77777777" w:rsidTr="00F121D3">
        <w:trPr>
          <w:trHeight w:val="283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CD2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Ukryte liczby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FAA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A5CE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Scratchu z aplikacji do znajdowania elementu największego.</w:t>
            </w:r>
          </w:p>
        </w:tc>
      </w:tr>
      <w:tr w:rsidR="00F121D3" w:rsidRPr="00C22FA6" w14:paraId="239B9200" w14:textId="77777777" w:rsidTr="00F121D3">
        <w:trPr>
          <w:trHeight w:val="28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4DBF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CACF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2C5B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algorytm ustawiania według wzrostu.</w:t>
            </w:r>
          </w:p>
        </w:tc>
      </w:tr>
      <w:tr w:rsidR="00F121D3" w:rsidRPr="00C22FA6" w14:paraId="38ACDBD3" w14:textId="77777777" w:rsidTr="00F121D3">
        <w:trPr>
          <w:trHeight w:val="56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9894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017E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0654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algorytm;</w:t>
            </w:r>
          </w:p>
          <w:p w14:paraId="30AEB044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prostego zadania.</w:t>
            </w:r>
          </w:p>
        </w:tc>
      </w:tr>
      <w:tr w:rsidR="00F121D3" w:rsidRPr="00C22FA6" w14:paraId="32D6AD69" w14:textId="77777777" w:rsidTr="00F121D3">
        <w:trPr>
          <w:trHeight w:val="56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4BD7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D9E3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D40B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bardziej skomplikowanych zadań;</w:t>
            </w:r>
          </w:p>
          <w:p w14:paraId="0F43B07F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 algorytm </w:t>
            </w:r>
            <w:r w:rsidRPr="00C22FA6">
              <w:rPr>
                <w:color w:val="231F20"/>
                <w:sz w:val="20"/>
                <w:lang w:val="pl-PL"/>
              </w:rPr>
              <w:t>znajdowania minimum i maksimum w danym zbiorze.</w:t>
            </w:r>
          </w:p>
        </w:tc>
      </w:tr>
      <w:tr w:rsidR="00F121D3" w:rsidRPr="00C22FA6" w14:paraId="6008AE7C" w14:textId="77777777" w:rsidTr="00F121D3">
        <w:trPr>
          <w:trHeight w:val="28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2185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59A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D0FF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stosuje algorytm </w:t>
            </w:r>
            <w:r w:rsidRPr="00C22FA6">
              <w:rPr>
                <w:color w:val="231F20"/>
                <w:sz w:val="20"/>
                <w:lang w:val="pl-PL"/>
              </w:rPr>
              <w:t>znajdowania elementu najmniejszego i największego.</w:t>
            </w:r>
          </w:p>
        </w:tc>
      </w:tr>
      <w:tr w:rsidR="00F121D3" w:rsidRPr="00C22FA6" w14:paraId="0E98310C" w14:textId="77777777" w:rsidTr="00F121D3">
        <w:trPr>
          <w:trHeight w:val="283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F838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Poszukaj minimum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A4E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FD75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w Scratchu listę.</w:t>
            </w:r>
          </w:p>
        </w:tc>
      </w:tr>
      <w:tr w:rsidR="00F121D3" w:rsidRPr="00C22FA6" w14:paraId="75BE6A8E" w14:textId="77777777" w:rsidTr="00F121D3">
        <w:trPr>
          <w:trHeight w:val="56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7D57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AED8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4CF7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Scratchu listę;</w:t>
            </w:r>
          </w:p>
          <w:p w14:paraId="4E0D77EC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losuje wartości liczbowe.</w:t>
            </w:r>
          </w:p>
        </w:tc>
      </w:tr>
      <w:tr w:rsidR="00F121D3" w:rsidRPr="00C22FA6" w14:paraId="27D72F72" w14:textId="77777777" w:rsidTr="00F121D3">
        <w:trPr>
          <w:trHeight w:val="339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C711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631D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544F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na podstawie wskazówek w podręczniku projektuje w Scratchu program realizujący algorytm znajdowania minimum.</w:t>
            </w:r>
          </w:p>
        </w:tc>
      </w:tr>
      <w:tr w:rsidR="00F121D3" w:rsidRPr="00C22FA6" w14:paraId="76A423F4" w14:textId="77777777" w:rsidTr="00F121D3">
        <w:trPr>
          <w:trHeight w:val="56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8EAA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445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2B20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minimum;</w:t>
            </w:r>
          </w:p>
          <w:p w14:paraId="7CB63F37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maksimum.</w:t>
            </w:r>
          </w:p>
        </w:tc>
      </w:tr>
      <w:tr w:rsidR="00F121D3" w:rsidRPr="00C22FA6" w14:paraId="1EDC12EC" w14:textId="77777777" w:rsidTr="00F121D3">
        <w:trPr>
          <w:trHeight w:val="26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BCE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D99E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2D42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</w:t>
            </w:r>
            <w:r w:rsidRPr="00C22FA6">
              <w:rPr>
                <w:sz w:val="20"/>
                <w:szCs w:val="20"/>
                <w:lang w:val="pl-PL"/>
              </w:rPr>
              <w:t xml:space="preserve"> i maksimum</w:t>
            </w:r>
            <w:r w:rsidRPr="00C22FA6">
              <w:rPr>
                <w:color w:val="231F20"/>
                <w:sz w:val="20"/>
                <w:lang w:val="pl-PL"/>
              </w:rPr>
              <w:t xml:space="preserve"> jednocześnie.</w:t>
            </w:r>
          </w:p>
        </w:tc>
      </w:tr>
      <w:tr w:rsidR="00F121D3" w:rsidRPr="00C22FA6" w14:paraId="64580615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CAC2" w14:textId="77777777" w:rsidR="00F121D3" w:rsidRPr="00C22FA6" w:rsidRDefault="00F121D3" w:rsidP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Znajdź szóstkę!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3956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6F4F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układa bloki w projekcie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Scratcha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 xml:space="preserve"> według instrukcji nauczyciela.</w:t>
            </w:r>
          </w:p>
        </w:tc>
      </w:tr>
      <w:tr w:rsidR="00F121D3" w:rsidRPr="00C22FA6" w14:paraId="7D3852E8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5269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4683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C430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 xml:space="preserve">projektuje w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 xml:space="preserve"> program realizujący algorytm poszukiwania elementu w zbiorze nieuporządkowanym.</w:t>
            </w:r>
          </w:p>
        </w:tc>
      </w:tr>
      <w:tr w:rsidR="00F121D3" w:rsidRPr="00C22FA6" w14:paraId="79B4D335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7694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5FA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0531" w14:textId="77777777" w:rsidR="00F121D3" w:rsidRPr="00C22FA6" w:rsidRDefault="00F121D3" w:rsidP="00F121D3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projektuje w </w:t>
            </w:r>
            <w:proofErr w:type="spellStart"/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program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F121D3" w:rsidRPr="00C22FA6" w14:paraId="623D53E7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911D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DEEE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F852" w14:textId="77777777" w:rsidR="00F121D3" w:rsidRPr="00C22FA6" w:rsidRDefault="00F121D3" w:rsidP="00F121D3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</w:t>
            </w:r>
            <w:r w:rsidRPr="00C22FA6">
              <w:rPr>
                <w:color w:val="231F20"/>
                <w:sz w:val="20"/>
                <w:lang w:val="pl-PL"/>
              </w:rPr>
              <w:t>uje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</w:t>
            </w:r>
            <w:proofErr w:type="spellStart"/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F121D3" w:rsidRPr="00C22FA6" w14:paraId="112BBCE3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742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3FDB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AF70" w14:textId="77777777" w:rsidR="00F121D3" w:rsidRPr="00C22FA6" w:rsidRDefault="00F121D3" w:rsidP="00F121D3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rozbudowuje w </w:t>
            </w:r>
            <w:proofErr w:type="spellStart"/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nieuporządkowanym;</w:t>
            </w:r>
          </w:p>
          <w:p w14:paraId="378057B2" w14:textId="77777777" w:rsidR="00F121D3" w:rsidRPr="00C22FA6" w:rsidRDefault="00F121D3" w:rsidP="00F121D3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projektuje w </w:t>
            </w:r>
            <w:proofErr w:type="spellStart"/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program realizujący algorytm zliczania elementów w zbiorze nieuporządkowanym;</w:t>
            </w:r>
          </w:p>
          <w:p w14:paraId="51B112D1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analizuje liczbę porównań algorytmu.</w:t>
            </w:r>
          </w:p>
        </w:tc>
      </w:tr>
    </w:tbl>
    <w:p w14:paraId="6F055993" w14:textId="77777777" w:rsidR="00700647" w:rsidRDefault="00700647">
      <w:r>
        <w:br w:type="page"/>
      </w:r>
    </w:p>
    <w:tbl>
      <w:tblPr>
        <w:tblStyle w:val="TableNormal"/>
        <w:tblW w:w="4998" w:type="pct"/>
        <w:tblInd w:w="-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050"/>
      </w:tblGrid>
      <w:tr w:rsidR="00F121D3" w:rsidRPr="00C22FA6" w14:paraId="3BDCA0FA" w14:textId="77777777" w:rsidTr="00F121D3">
        <w:trPr>
          <w:trHeight w:val="274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8C8B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lastRenderedPageBreak/>
              <w:t>Zgadnij liczbę!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2D03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ACF8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opisuje, na czym polega najlepsza strategia wyszukiwania liczby w podanym zakresie kolejnych liczb całkowitych.</w:t>
            </w:r>
          </w:p>
        </w:tc>
      </w:tr>
      <w:tr w:rsidR="00F121D3" w:rsidRPr="00C22FA6" w14:paraId="5B052FF8" w14:textId="77777777" w:rsidTr="00F121D3">
        <w:trPr>
          <w:trHeight w:val="56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C4F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EB8B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2B03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planuje algorytm wyszukiwania liczby </w:t>
            </w:r>
            <w:r w:rsidRPr="00C22FA6">
              <w:rPr>
                <w:color w:val="231F20"/>
                <w:sz w:val="20"/>
                <w:lang w:val="pl-PL"/>
              </w:rPr>
              <w:t>w podanym zakresie kolejnych liczb całkowitych;</w:t>
            </w:r>
          </w:p>
          <w:p w14:paraId="1E37BAC7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F121D3" w:rsidRPr="00C22FA6" w14:paraId="5329DC5F" w14:textId="77777777" w:rsidTr="00F121D3">
        <w:trPr>
          <w:trHeight w:val="271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423C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B5B8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0D29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F121D3" w:rsidRPr="00C22FA6" w14:paraId="0F7DC536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E004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569E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572B" w14:textId="77777777" w:rsidR="00F121D3" w:rsidRDefault="00F121D3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</w:t>
            </w:r>
            <w:r w:rsidRPr="00C22FA6">
              <w:rPr>
                <w:sz w:val="20"/>
                <w:szCs w:val="20"/>
                <w:lang w:val="pl-PL"/>
              </w:rPr>
              <w:t>algorytm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14:paraId="337F088E" w14:textId="7FFB0086" w:rsidR="00F121D3" w:rsidRPr="00670AF2" w:rsidRDefault="00F121D3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korzysta z rozbudowanych bloków warunkowych;</w:t>
            </w:r>
          </w:p>
          <w:p w14:paraId="6706EB4D" w14:textId="134CF4FD" w:rsidR="00F121D3" w:rsidRPr="00C22FA6" w:rsidRDefault="00F121D3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85388A">
              <w:rPr>
                <w:color w:val="231F20"/>
                <w:sz w:val="20"/>
                <w:lang w:val="pl-PL"/>
              </w:rPr>
              <w:t xml:space="preserve"> własny blok z parametrem</w:t>
            </w:r>
            <w:r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F121D3" w:rsidRPr="00C22FA6" w14:paraId="360C13A7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4EB1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F651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6C92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  <w:tr w:rsidR="00F121D3" w:rsidRPr="00C22FA6" w14:paraId="660120AA" w14:textId="77777777" w:rsidTr="00F121D3">
        <w:trPr>
          <w:trHeight w:val="283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FC40" w14:textId="77777777" w:rsidR="00F121D3" w:rsidRPr="00C22FA6" w:rsidRDefault="00F121D3" w:rsidP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 xml:space="preserve">Czy komputer </w:t>
            </w:r>
            <w:r>
              <w:rPr>
                <w:b/>
                <w:color w:val="231F20"/>
                <w:sz w:val="20"/>
                <w:lang w:val="pl-PL"/>
              </w:rPr>
              <w:br/>
            </w:r>
            <w:r w:rsidRPr="00C22FA6">
              <w:rPr>
                <w:b/>
                <w:color w:val="231F20"/>
                <w:sz w:val="20"/>
                <w:lang w:val="pl-PL"/>
              </w:rPr>
              <w:t>zna tabliczkę mnożenia?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0C0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740E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algorytm mnożenia dwóch liczb.</w:t>
            </w:r>
          </w:p>
        </w:tc>
      </w:tr>
      <w:tr w:rsidR="00F121D3" w:rsidRPr="00C22FA6" w14:paraId="1E28A242" w14:textId="77777777" w:rsidTr="00F121D3">
        <w:trPr>
          <w:trHeight w:val="56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4BBD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BF4E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F3FF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planuje algorytm mnożenia dwóch liczb;</w:t>
            </w:r>
          </w:p>
          <w:p w14:paraId="26C63D41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 xml:space="preserve">projektuje w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 xml:space="preserve">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F121D3" w:rsidRPr="00C22FA6" w14:paraId="64C59553" w14:textId="77777777" w:rsidTr="00F121D3">
        <w:trPr>
          <w:trHeight w:val="345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9A03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0FB2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FD1B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 xml:space="preserve">projektuje w </w:t>
            </w:r>
            <w:proofErr w:type="spellStart"/>
            <w:r w:rsidRPr="00C22FA6">
              <w:rPr>
                <w:rFonts w:cs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C22FA6">
              <w:rPr>
                <w:rFonts w:cstheme="minorHAnsi"/>
                <w:color w:val="231F20"/>
                <w:sz w:val="20"/>
                <w:lang w:val="pl-PL"/>
              </w:rPr>
              <w:t xml:space="preserve">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algorytm.</w:t>
            </w:r>
          </w:p>
        </w:tc>
      </w:tr>
      <w:tr w:rsidR="00F121D3" w:rsidRPr="00C22FA6" w14:paraId="28793524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FB3D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A3F3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6431" w14:textId="77777777" w:rsidR="00F121D3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 xml:space="preserve">projektuje w </w:t>
            </w:r>
            <w:proofErr w:type="spellStart"/>
            <w:r w:rsidRPr="00C22FA6">
              <w:rPr>
                <w:rFonts w:cs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C22FA6">
              <w:rPr>
                <w:rFonts w:cstheme="minorHAnsi"/>
                <w:color w:val="231F20"/>
                <w:sz w:val="20"/>
                <w:lang w:val="pl-PL"/>
              </w:rPr>
              <w:t xml:space="preserve">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14:paraId="0AE86726" w14:textId="77777777" w:rsidR="00F121D3" w:rsidRPr="00670AF2" w:rsidRDefault="00F121D3" w:rsidP="00F121D3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operatory matematyczne do wykonywania w projekcie obliczeń;</w:t>
            </w:r>
          </w:p>
          <w:p w14:paraId="10C9CAE4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tworzy nowy blok z parametrami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F121D3" w:rsidRPr="00C22FA6" w14:paraId="7FA242BC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FE68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D67A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B407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  <w:tr w:rsidR="00F121D3" w:rsidRPr="00C22FA6" w14:paraId="7C4C5D16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CA27" w14:textId="77777777" w:rsidR="00F121D3" w:rsidRPr="00C22FA6" w:rsidRDefault="00F121D3" w:rsidP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znasz tabliczkę mnożenia?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0061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4448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 zasady testu sprawdzającego znajomość tabliczki mnożenia.</w:t>
            </w:r>
          </w:p>
        </w:tc>
      </w:tr>
      <w:tr w:rsidR="00F121D3" w:rsidRPr="00C22FA6" w14:paraId="58B5C7C1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1A84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07CE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391C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 pomocą nauczyciela projektuje w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 xml:space="preserve"> test sprawdzający znajomość tabliczki mnożenia.</w:t>
            </w:r>
          </w:p>
        </w:tc>
      </w:tr>
      <w:tr w:rsidR="00F121D3" w:rsidRPr="00C22FA6" w14:paraId="5E5B69F9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61F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8965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8AE8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w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 xml:space="preserve"> test sprawdzający znajomość tabliczki mnożenia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6BCACE5B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rozbudowanych bloków warunkowych.</w:t>
            </w:r>
          </w:p>
        </w:tc>
      </w:tr>
      <w:tr w:rsidR="00F121D3" w:rsidRPr="00C22FA6" w14:paraId="0552C646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6B77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B7A7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7297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 xml:space="preserve">projektuje </w:t>
            </w:r>
            <w:r w:rsidRPr="00C22FA6">
              <w:rPr>
                <w:color w:val="231F20"/>
                <w:sz w:val="20"/>
                <w:lang w:val="pl-PL"/>
              </w:rPr>
              <w:t xml:space="preserve">w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 xml:space="preserve"> test sprawdzający znajomość tabliczki mnożenia;</w:t>
            </w:r>
          </w:p>
          <w:p w14:paraId="43D2B411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komunikacji z użytkownikiem.</w:t>
            </w:r>
          </w:p>
        </w:tc>
      </w:tr>
      <w:tr w:rsidR="00F121D3" w:rsidRPr="00C22FA6" w14:paraId="1F48C784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1397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6F7B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A38B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rozbudowuje projekt według własnych pomysłów.</w:t>
            </w:r>
          </w:p>
        </w:tc>
      </w:tr>
      <w:tr w:rsidR="00F121D3" w:rsidRPr="00C22FA6" w14:paraId="03BB68DD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D963" w14:textId="77777777" w:rsidR="00F121D3" w:rsidRPr="00C22FA6" w:rsidRDefault="00F121D3" w:rsidP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komputer zgadnie liczbę?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7AEB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3594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znajduje środowisko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Blockly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16CE4F0D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sprawdza działanie niektórych bloków.</w:t>
            </w:r>
          </w:p>
        </w:tc>
      </w:tr>
      <w:tr w:rsidR="00F121D3" w:rsidRPr="00C22FA6" w14:paraId="7E5B7A73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902C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B011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4BF9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 pomocą nauczyciela projektuje w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Blockly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 xml:space="preserve">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F121D3" w:rsidRPr="00C22FA6" w14:paraId="5BF9EB22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9CAB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0E95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4865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F121D3" w:rsidRPr="00C22FA6" w14:paraId="1BFA6D15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6A25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CB69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36F0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F121D3" w:rsidRPr="00C22FA6" w14:paraId="7F6660AD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7493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336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B98B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doskonali projekt według własnych pomysłów;</w:t>
            </w:r>
          </w:p>
          <w:p w14:paraId="1A81C4C4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analizuje zamianę bloków na kod programu w językach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Python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JavaScript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</w:tbl>
    <w:p w14:paraId="4B0D56CE" w14:textId="77777777" w:rsidR="00700647" w:rsidRDefault="00700647">
      <w:r>
        <w:br w:type="page"/>
      </w:r>
    </w:p>
    <w:tbl>
      <w:tblPr>
        <w:tblStyle w:val="TableNormal"/>
        <w:tblW w:w="4998" w:type="pct"/>
        <w:tblInd w:w="-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050"/>
      </w:tblGrid>
      <w:tr w:rsidR="00F121D3" w:rsidRPr="00C22FA6" w14:paraId="344934AB" w14:textId="77777777" w:rsidTr="001F7263">
        <w:trPr>
          <w:trHeight w:val="283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732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lastRenderedPageBreak/>
              <w:t>Jak to działa?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2387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B5EF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opisuje algorytm pisemnego dodawania dwóch liczb.</w:t>
            </w:r>
          </w:p>
        </w:tc>
      </w:tr>
      <w:tr w:rsidR="00F121D3" w:rsidRPr="00C22FA6" w14:paraId="076B55F3" w14:textId="77777777" w:rsidTr="00F121D3">
        <w:trPr>
          <w:trHeight w:val="56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B9B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985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0E19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dodawania dwóch liczb;</w:t>
            </w:r>
          </w:p>
          <w:p w14:paraId="739DCA6B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odejmowania mniejszej liczby od większej.</w:t>
            </w:r>
          </w:p>
        </w:tc>
      </w:tr>
      <w:tr w:rsidR="00F121D3" w:rsidRPr="00C22FA6" w14:paraId="24B98474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07F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705B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2D58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realizuje w arkuszu kalkulacyjnym algorytm pisemnego dodawania.</w:t>
            </w:r>
          </w:p>
        </w:tc>
      </w:tr>
      <w:tr w:rsidR="00F121D3" w:rsidRPr="00C22FA6" w14:paraId="11BE844C" w14:textId="77777777" w:rsidTr="00F121D3">
        <w:trPr>
          <w:trHeight w:val="345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AD4F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F1C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9F6B" w14:textId="61F59F49" w:rsidR="00F121D3" w:rsidRPr="00C22FA6" w:rsidRDefault="00F121D3" w:rsidP="009E5C56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realizuje w arkuszu kalkulacyjnym algorytm pisemnego odejmowania mniejszej liczby od większej.</w:t>
            </w:r>
          </w:p>
        </w:tc>
      </w:tr>
      <w:tr w:rsidR="00F121D3" w:rsidRPr="00C22FA6" w14:paraId="7F7F3200" w14:textId="77777777" w:rsidTr="001F7263">
        <w:trPr>
          <w:trHeight w:val="295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8B8A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672E9BB6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0218764E" w14:textId="26ECACAE" w:rsidR="00F121D3" w:rsidRPr="00C22FA6" w:rsidRDefault="00F121D3" w:rsidP="009E5C56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zrealizowane algorytmy  pisemnych działań arytmetycznych (np. odejmowanie większej liczby od mniejszej, dodawanie trzech liczby).</w:t>
            </w:r>
          </w:p>
        </w:tc>
      </w:tr>
      <w:tr w:rsidR="00F121D3" w:rsidRPr="00C22FA6" w14:paraId="133BB051" w14:textId="77777777" w:rsidTr="001F7263">
        <w:trPr>
          <w:trHeight w:val="56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316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Policz, czy warto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B3F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78F9" w14:textId="15ADEAAF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F121D3" w:rsidRPr="00C22FA6" w14:paraId="5C2DC3D6" w14:textId="77777777" w:rsidTr="00F121D3">
        <w:trPr>
          <w:trHeight w:val="55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F0CA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7A0F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55B5" w14:textId="60A95E09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proste formuły obliczeniowe z wykorzystaniem danych wprowadzonych do arkusza;</w:t>
            </w:r>
          </w:p>
          <w:p w14:paraId="3BDB03CE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używa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autosumowania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F121D3" w:rsidRPr="00C22FA6" w14:paraId="2F1B47BD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F9FB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89A3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F8F3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danych za pomocą mechanizmów arkusza i formuł.</w:t>
            </w:r>
          </w:p>
        </w:tc>
      </w:tr>
      <w:tr w:rsidR="00F121D3" w:rsidRPr="00C22FA6" w14:paraId="7DE41D1B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842B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C0D2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2E4D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serie i wykonuje obliczenia na danych.</w:t>
            </w:r>
          </w:p>
        </w:tc>
      </w:tr>
      <w:tr w:rsidR="00F121D3" w:rsidRPr="00C22FA6" w14:paraId="29F54318" w14:textId="77777777" w:rsidTr="00F121D3">
        <w:trPr>
          <w:trHeight w:val="248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486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E987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BADB" w14:textId="431815B2" w:rsidR="00F121D3" w:rsidRPr="00C22FA6" w:rsidRDefault="00F121D3" w:rsidP="009E5C56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potrafi samodzielnie zaplanować obliczenia dotyczące ciągów liczbowych i skomplikowanych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seriidanych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F121D3" w:rsidRPr="00C22FA6" w14:paraId="4AADC6BF" w14:textId="77777777" w:rsidTr="00F121D3">
        <w:trPr>
          <w:trHeight w:val="567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7FA6" w14:textId="77777777" w:rsidR="00F121D3" w:rsidRPr="00C22FA6" w:rsidRDefault="00F121D3">
            <w:pPr>
              <w:ind w:left="57"/>
              <w:rPr>
                <w:b/>
                <w:color w:val="231F20"/>
                <w:sz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Kto, kiedy, gdzie?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152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F318" w14:textId="31048346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arkusza kalkulacyjnego: wpisuje tekst i liczby </w:t>
            </w:r>
            <w:r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F121D3" w:rsidRPr="00C22FA6" w14:paraId="17205258" w14:textId="77777777" w:rsidTr="00F121D3">
        <w:trPr>
          <w:trHeight w:val="245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9DE8" w14:textId="77777777" w:rsidR="00F121D3" w:rsidRPr="00C22FA6" w:rsidRDefault="00F121D3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6662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C200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rozbudowuje istniejące tabele przez dodawanie kolumn lub wierszy w wyznaczonych miejscach.</w:t>
            </w:r>
          </w:p>
        </w:tc>
      </w:tr>
      <w:tr w:rsidR="00F121D3" w:rsidRPr="00C22FA6" w14:paraId="7730C505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5DE" w14:textId="77777777" w:rsidR="00F121D3" w:rsidRPr="00C22FA6" w:rsidRDefault="00F121D3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ED9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3CFE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włącza mechanizm prostego filtrowania, filtruje dane.</w:t>
            </w:r>
          </w:p>
        </w:tc>
      </w:tr>
      <w:tr w:rsidR="00F121D3" w:rsidRPr="00C22FA6" w14:paraId="74613FC5" w14:textId="77777777" w:rsidTr="00F121D3">
        <w:trPr>
          <w:trHeight w:val="56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2B5" w14:textId="77777777" w:rsidR="00F121D3" w:rsidRPr="00C22FA6" w:rsidRDefault="00F121D3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1C1A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DB2C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sortuje i filtruje dane uzyskując odpowiedzi na zadane pytania; </w:t>
            </w:r>
          </w:p>
          <w:p w14:paraId="612C1CFF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pracuje w grupie na Dysku Google.</w:t>
            </w:r>
          </w:p>
        </w:tc>
      </w:tr>
      <w:tr w:rsidR="00F121D3" w:rsidRPr="00C22FA6" w14:paraId="3F3699A0" w14:textId="77777777" w:rsidTr="00F121D3">
        <w:trPr>
          <w:trHeight w:val="24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4E00" w14:textId="77777777" w:rsidR="00F121D3" w:rsidRPr="00C22FA6" w:rsidRDefault="00F121D3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C76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69FC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samodzielnie planuje i opracowuje zagadnienia wymagające sortowania i filtrowania danych.</w:t>
            </w:r>
          </w:p>
        </w:tc>
      </w:tr>
      <w:tr w:rsidR="00F121D3" w:rsidRPr="00C22FA6" w14:paraId="7AA0F619" w14:textId="77777777" w:rsidTr="00F121D3">
        <w:trPr>
          <w:trHeight w:val="56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3F16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Tik-tak, tik-tak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718F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200A" w14:textId="780E90E3" w:rsidR="00F121D3" w:rsidRPr="00C22FA6" w:rsidRDefault="00F121D3" w:rsidP="00234CB1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podstawowym zakresie z arkusza kalkulacyjnego: wpisuje tekst i liczby do arkusza, formatuje dane, zaznacza je, edytuje, konstruuje tabele z danymi.</w:t>
            </w:r>
          </w:p>
        </w:tc>
      </w:tr>
      <w:tr w:rsidR="00F121D3" w:rsidRPr="00C22FA6" w14:paraId="281A0A43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9D19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FC21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4998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daty i czasu za pomocą mechanizmów arkusza i formuł.</w:t>
            </w:r>
          </w:p>
        </w:tc>
      </w:tr>
      <w:tr w:rsidR="00F121D3" w:rsidRPr="00C22FA6" w14:paraId="31BD429F" w14:textId="77777777" w:rsidTr="00F121D3">
        <w:trPr>
          <w:trHeight w:val="405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0C38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C0B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4A10" w14:textId="61D940E2" w:rsidR="00F121D3" w:rsidRPr="00C22FA6" w:rsidRDefault="00F121D3" w:rsidP="00234CB1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daty do arkusza, formatuje je, zaznacza i edytuje, konstruuje tabele z datami i obliczaniem czasu.</w:t>
            </w:r>
          </w:p>
        </w:tc>
      </w:tr>
      <w:tr w:rsidR="00F121D3" w:rsidRPr="00C22FA6" w14:paraId="04BCF251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23C1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73AC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76B0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proste formuły obliczeniowe z wykorzystaniem dat wprowadzonych do arkusza.</w:t>
            </w:r>
          </w:p>
        </w:tc>
      </w:tr>
      <w:tr w:rsidR="00F121D3" w:rsidRPr="00C22FA6" w14:paraId="4F77BD73" w14:textId="77777777" w:rsidTr="001F7263">
        <w:trPr>
          <w:trHeight w:val="335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51C9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24AB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6F03" w14:textId="669B1802" w:rsidR="00F121D3" w:rsidRPr="00C22FA6" w:rsidRDefault="00F121D3" w:rsidP="00234CB1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formułuje własne propozycje wykorzystania zagadnień związanych z datami i czasem w rozwiązywaniu problemów.</w:t>
            </w:r>
          </w:p>
        </w:tc>
      </w:tr>
      <w:tr w:rsidR="00F121D3" w:rsidRPr="00C22FA6" w14:paraId="643AE1A1" w14:textId="77777777" w:rsidTr="001F7263">
        <w:trPr>
          <w:trHeight w:val="45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DAA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Orzeł czy reszka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C57A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C358" w14:textId="66F4F2DE" w:rsidR="00F121D3" w:rsidRPr="00C22FA6" w:rsidRDefault="00F121D3" w:rsidP="00234CB1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podstawowym zakresie z arkusza kalkulacyjnego: wpisuje tekst i liczby do arkusza, formatuje dane, zaznacza je, edytuje, konstruuje tabele z danymi.</w:t>
            </w:r>
          </w:p>
        </w:tc>
      </w:tr>
      <w:tr w:rsidR="00F121D3" w:rsidRPr="00C22FA6" w14:paraId="591FC653" w14:textId="77777777" w:rsidTr="00F121D3">
        <w:trPr>
          <w:trHeight w:val="23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6F34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61C1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0FB0" w14:textId="5E162F4C" w:rsidR="00F121D3" w:rsidRPr="00C22FA6" w:rsidRDefault="00F121D3" w:rsidP="00234CB1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proste formuły obliczeniowe z wykorzystaniem danych wprowadzonych do arkusza.</w:t>
            </w:r>
          </w:p>
        </w:tc>
      </w:tr>
      <w:tr w:rsidR="00F121D3" w:rsidRPr="00C22FA6" w14:paraId="66538C59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2CD6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4EFE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2C56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przeprowadza losowania w arkuszu, symulując rzut monetą.</w:t>
            </w:r>
          </w:p>
        </w:tc>
      </w:tr>
      <w:tr w:rsidR="00F121D3" w:rsidRPr="00C22FA6" w14:paraId="7F84FD53" w14:textId="77777777" w:rsidTr="00F121D3">
        <w:trPr>
          <w:trHeight w:val="765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EA3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C8E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B24D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z funkcji matematycznej </w:t>
            </w:r>
            <w:r w:rsidRPr="00EF5951">
              <w:rPr>
                <w:b/>
                <w:sz w:val="20"/>
                <w:szCs w:val="20"/>
                <w:lang w:val="pl-PL"/>
              </w:rPr>
              <w:t>LOS.ZAKR</w:t>
            </w:r>
            <w:r w:rsidRPr="00C22FA6">
              <w:rPr>
                <w:sz w:val="20"/>
                <w:szCs w:val="20"/>
                <w:lang w:val="pl-PL"/>
              </w:rPr>
              <w:t xml:space="preserve"> oraz funkcji statystycznej </w:t>
            </w:r>
            <w:r w:rsidRPr="00EF5951">
              <w:rPr>
                <w:b/>
                <w:sz w:val="20"/>
                <w:szCs w:val="20"/>
                <w:lang w:val="pl-PL"/>
              </w:rPr>
              <w:t>LICZ.JEŻELI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0CE60F17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kontroluje i sprawdza poprawność obliczeń;</w:t>
            </w:r>
          </w:p>
          <w:p w14:paraId="70DD9408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wykonuje wykres na podstawie otrzymanych danych.</w:t>
            </w:r>
          </w:p>
        </w:tc>
      </w:tr>
      <w:tr w:rsidR="00F121D3" w:rsidRPr="00C22FA6" w14:paraId="594993FB" w14:textId="77777777" w:rsidTr="001F726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299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E7A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FA1A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potrafi zaplanować samodzielnie doświadczenie losowe i opracować je w arkuszu.</w:t>
            </w:r>
          </w:p>
        </w:tc>
      </w:tr>
      <w:tr w:rsidR="00F121D3" w:rsidRPr="00C22FA6" w14:paraId="2331DE24" w14:textId="77777777" w:rsidTr="001F7263">
        <w:trPr>
          <w:trHeight w:val="283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6842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 xml:space="preserve">Liczby z kresek, </w:t>
            </w: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lastRenderedPageBreak/>
              <w:t>kreski z liczb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7373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E41B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na czym polega kod paskowy.</w:t>
            </w:r>
          </w:p>
        </w:tc>
      </w:tr>
      <w:tr w:rsidR="00F121D3" w:rsidRPr="00C22FA6" w14:paraId="73091A7D" w14:textId="77777777" w:rsidTr="001F726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EB4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FE55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B1DD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liczby.</w:t>
            </w:r>
          </w:p>
        </w:tc>
      </w:tr>
      <w:tr w:rsidR="00F121D3" w:rsidRPr="00C22FA6" w14:paraId="4F0967B9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174A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56C2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0E24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kod.</w:t>
            </w:r>
          </w:p>
        </w:tc>
      </w:tr>
      <w:tr w:rsidR="00F121D3" w:rsidRPr="00C22FA6" w14:paraId="082AA9F8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8AF1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592D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C014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ciąg jedynek i zer.</w:t>
            </w:r>
          </w:p>
        </w:tc>
      </w:tr>
      <w:tr w:rsidR="00F121D3" w:rsidRPr="00C22FA6" w14:paraId="23480B10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3BC4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303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9B3C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posługuje się sprawnie liczbami zapisanymi w postaci ciągu jedynek i zer.</w:t>
            </w:r>
          </w:p>
        </w:tc>
      </w:tr>
      <w:tr w:rsidR="00F121D3" w:rsidRPr="00C22FA6" w14:paraId="461E0553" w14:textId="77777777" w:rsidTr="00F121D3">
        <w:trPr>
          <w:trHeight w:val="283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217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Kodowanie liter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D6FB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4057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liczb na znaki z klawiatury.</w:t>
            </w:r>
          </w:p>
        </w:tc>
      </w:tr>
      <w:tr w:rsidR="00F121D3" w:rsidRPr="00C22FA6" w14:paraId="7D356049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4356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EA6E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6D28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znaków z klawiatury na liczby.</w:t>
            </w:r>
          </w:p>
        </w:tc>
      </w:tr>
      <w:tr w:rsidR="00F121D3" w:rsidRPr="00C22FA6" w14:paraId="5B4CB5EA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648B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9E9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B7C4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znaki z klawiatury i odwrotnie.</w:t>
            </w:r>
          </w:p>
        </w:tc>
      </w:tr>
      <w:tr w:rsidR="00F121D3" w:rsidRPr="00C22FA6" w14:paraId="231E8AAA" w14:textId="77777777" w:rsidTr="00F121D3">
        <w:trPr>
          <w:trHeight w:val="56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5FC6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C0FB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1FB8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odczytuje wyrazy zapisane za pomocą układu kwadracików;</w:t>
            </w:r>
          </w:p>
          <w:p w14:paraId="299DBB13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kodów QR.</w:t>
            </w:r>
          </w:p>
        </w:tc>
      </w:tr>
      <w:tr w:rsidR="00F121D3" w:rsidRPr="00C22FA6" w14:paraId="57FA043A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C556ABB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0CA6AF2B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9ABAB7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własne kody QR.</w:t>
            </w:r>
          </w:p>
        </w:tc>
      </w:tr>
      <w:tr w:rsidR="00F121D3" w:rsidRPr="00C22FA6" w14:paraId="7412991A" w14:textId="77777777" w:rsidTr="00F121D3">
        <w:trPr>
          <w:trHeight w:val="56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615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Wysyłać czy udostępniać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E5AD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CF3A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kiedy warto korzystać z możliwości wysyłania wiadomości z załącznikiem;</w:t>
            </w:r>
          </w:p>
          <w:p w14:paraId="42E8B272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z załącznikiem do jednego odbiorcy;</w:t>
            </w:r>
          </w:p>
        </w:tc>
      </w:tr>
      <w:tr w:rsidR="00F121D3" w:rsidRPr="00C22FA6" w14:paraId="6F5402EF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A20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52D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CC30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do wielu odbiorców;</w:t>
            </w:r>
          </w:p>
        </w:tc>
      </w:tr>
      <w:tr w:rsidR="00F121D3" w:rsidRPr="00C22FA6" w14:paraId="0A2FB62D" w14:textId="77777777" w:rsidTr="00F121D3">
        <w:trPr>
          <w:trHeight w:val="56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31BA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496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0450" w14:textId="77777777" w:rsidR="00F121D3" w:rsidRPr="00EE792E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 znaczenie odbiorów: </w:t>
            </w:r>
            <w:r w:rsidRPr="00EE792E">
              <w:rPr>
                <w:sz w:val="20"/>
                <w:szCs w:val="20"/>
                <w:lang w:val="pl-PL"/>
              </w:rPr>
              <w:t>odbiorca główny, odbiorca DW, odbiorca UDW;</w:t>
            </w:r>
          </w:p>
          <w:p w14:paraId="3F285AC9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EE792E">
              <w:rPr>
                <w:sz w:val="20"/>
                <w:szCs w:val="20"/>
                <w:lang w:val="pl-PL"/>
              </w:rPr>
              <w:t>wysyła wiadomość do wielu odbi</w:t>
            </w:r>
            <w:r w:rsidRPr="00C22FA6">
              <w:rPr>
                <w:sz w:val="20"/>
                <w:szCs w:val="20"/>
                <w:lang w:val="pl-PL"/>
              </w:rPr>
              <w:t xml:space="preserve">orców z uwzględnieniem opcji </w:t>
            </w:r>
            <w:r w:rsidRPr="00EE792E">
              <w:rPr>
                <w:b/>
                <w:sz w:val="20"/>
                <w:szCs w:val="20"/>
                <w:lang w:val="pl-PL"/>
              </w:rPr>
              <w:t>DW</w:t>
            </w:r>
            <w:r w:rsidRPr="00C22FA6">
              <w:rPr>
                <w:sz w:val="20"/>
                <w:szCs w:val="20"/>
                <w:lang w:val="pl-PL"/>
              </w:rPr>
              <w:t xml:space="preserve"> i </w:t>
            </w:r>
            <w:r w:rsidRPr="00EE792E">
              <w:rPr>
                <w:b/>
                <w:sz w:val="20"/>
                <w:szCs w:val="20"/>
                <w:lang w:val="pl-PL"/>
              </w:rPr>
              <w:t>UDW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F121D3" w:rsidRPr="00C22FA6" w14:paraId="55D4F4C9" w14:textId="77777777" w:rsidTr="00F121D3">
        <w:trPr>
          <w:trHeight w:val="56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9519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906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298C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pakuje wybrane pliki do pliku skompresowanego zip;</w:t>
            </w:r>
          </w:p>
          <w:p w14:paraId="12D6CF22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rozpakowuje plik skompresowany zip.</w:t>
            </w:r>
          </w:p>
        </w:tc>
      </w:tr>
      <w:tr w:rsidR="00F121D3" w:rsidRPr="00C22FA6" w14:paraId="03F39641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B7FB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EA55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89CE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korzysta z serwerów do przesyłania dużych plików.</w:t>
            </w:r>
          </w:p>
        </w:tc>
      </w:tr>
      <w:tr w:rsidR="00F121D3" w:rsidRPr="00C22FA6" w14:paraId="2BCEA66F" w14:textId="77777777" w:rsidTr="00F121D3">
        <w:trPr>
          <w:trHeight w:val="567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0E7A" w14:textId="77777777" w:rsidR="00F121D3" w:rsidRPr="00C22FA6" w:rsidRDefault="00F121D3" w:rsidP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Pomoc z angielskiego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0702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BCBA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portalu do nauki języka angielskiego;</w:t>
            </w:r>
          </w:p>
          <w:p w14:paraId="4C712614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 prospołeczne znaczenie korzystania z portalu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Freerice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F121D3" w:rsidRPr="00C22FA6" w14:paraId="5C13887E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F70F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066B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22D9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tłumaczenia online.</w:t>
            </w:r>
          </w:p>
        </w:tc>
      </w:tr>
      <w:tr w:rsidR="00F121D3" w:rsidRPr="00C22FA6" w14:paraId="12A1CE23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9039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1499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032E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sprawdzania pisowni w edytorze tekstu.</w:t>
            </w:r>
          </w:p>
        </w:tc>
      </w:tr>
      <w:tr w:rsidR="00F121D3" w:rsidRPr="00C22FA6" w14:paraId="305E23BA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5E67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1849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54CD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stosuje automatyczne sprawdzanie pisowni w edytorze.</w:t>
            </w:r>
          </w:p>
        </w:tc>
      </w:tr>
      <w:tr w:rsidR="00F121D3" w:rsidRPr="00C22FA6" w14:paraId="3E3691B5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2C1E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4D10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2552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samodzielnie wyszukuje strony pomocne w nauce języka obcego.</w:t>
            </w:r>
          </w:p>
        </w:tc>
      </w:tr>
      <w:tr w:rsidR="00F121D3" w:rsidRPr="00C22FA6" w14:paraId="5B6615F1" w14:textId="77777777" w:rsidTr="00F121D3">
        <w:trPr>
          <w:trHeight w:val="283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A8D" w14:textId="77777777" w:rsidR="00F121D3" w:rsidRPr="00C22FA6" w:rsidRDefault="00F121D3" w:rsidP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Akademia matematyki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9DBF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98B4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Akademii Khana.</w:t>
            </w:r>
          </w:p>
        </w:tc>
      </w:tr>
      <w:tr w:rsidR="00F121D3" w:rsidRPr="00C22FA6" w14:paraId="1C286719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1391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84A3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0E3E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 podstawie wskazówek w podręczniku wykonuje kolejne ćwiczenia z matematyki.</w:t>
            </w:r>
          </w:p>
        </w:tc>
      </w:tr>
      <w:tr w:rsidR="00F121D3" w:rsidRPr="00C22FA6" w14:paraId="10E1679E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F99F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9EE9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5040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 wykonuje ćwiczenia z matematyki.</w:t>
            </w:r>
          </w:p>
        </w:tc>
      </w:tr>
      <w:tr w:rsidR="00F121D3" w:rsidRPr="00C22FA6" w14:paraId="7821FED8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401B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EA05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7F30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interesujące go treści z innych przedmiotów.</w:t>
            </w:r>
          </w:p>
        </w:tc>
      </w:tr>
      <w:tr w:rsidR="00F121D3" w:rsidRPr="00C22FA6" w14:paraId="7BF7F2C6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78E8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88FB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D12A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systematycznie korzysta z Akademii Khana.</w:t>
            </w:r>
          </w:p>
        </w:tc>
      </w:tr>
      <w:tr w:rsidR="00F121D3" w:rsidRPr="00C22FA6" w14:paraId="6DB0D9E2" w14:textId="77777777" w:rsidTr="00F121D3">
        <w:trPr>
          <w:trHeight w:val="283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E22" w14:textId="77777777" w:rsidR="00F121D3" w:rsidRPr="00C22FA6" w:rsidRDefault="00F121D3" w:rsidP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Dziel się wiedzą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3910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1B3E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Wikipedia.</w:t>
            </w:r>
          </w:p>
        </w:tc>
      </w:tr>
      <w:tr w:rsidR="00F121D3" w:rsidRPr="00C22FA6" w14:paraId="48D9D68D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A739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32F2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5251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podstawowym zakresie z artykułów umieszczonych w Wikipedii.</w:t>
            </w:r>
          </w:p>
        </w:tc>
      </w:tr>
      <w:tr w:rsidR="00F121D3" w:rsidRPr="00C22FA6" w14:paraId="4D12980F" w14:textId="77777777" w:rsidTr="00F121D3">
        <w:trPr>
          <w:trHeight w:val="56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96F6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F87C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AFF3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opisuje siostrzane projekty Wikipedii;</w:t>
            </w:r>
          </w:p>
          <w:p w14:paraId="05DEBD58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w Wikipedii i jej siostrzanych projektach.</w:t>
            </w:r>
          </w:p>
        </w:tc>
      </w:tr>
      <w:tr w:rsidR="00F121D3" w:rsidRPr="00C22FA6" w14:paraId="198F7723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196F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3BF6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3532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zawartości siostrzanych projektów Wikipedii.</w:t>
            </w:r>
          </w:p>
        </w:tc>
      </w:tr>
      <w:tr w:rsidR="00F121D3" w:rsidRPr="00C22FA6" w14:paraId="500B8387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7514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5CBA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3538" w14:textId="77777777" w:rsidR="00F121D3" w:rsidRPr="00C22FA6" w:rsidRDefault="00F121D3" w:rsidP="00F121D3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redaguje </w:t>
            </w:r>
            <w:r w:rsidRPr="00C22FA6">
              <w:rPr>
                <w:color w:val="231F20"/>
                <w:sz w:val="20"/>
                <w:lang w:val="pl-PL"/>
              </w:rPr>
              <w:t xml:space="preserve">artykuły w wybranych projektach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Wikimediów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F121D3" w:rsidRPr="00C22FA6" w14:paraId="5378C37C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BF09" w14:textId="77777777" w:rsidR="00F121D3" w:rsidRPr="00C22FA6" w:rsidRDefault="00F121D3" w:rsidP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lastRenderedPageBreak/>
              <w:t>Komputery w pracy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23A8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BF24" w14:textId="77777777" w:rsidR="00F121D3" w:rsidRPr="00C22FA6" w:rsidRDefault="00F121D3" w:rsidP="002827EA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prace z wykorzystaniem komputera w jego otoczeniu.</w:t>
            </w:r>
          </w:p>
        </w:tc>
      </w:tr>
      <w:tr w:rsidR="00F121D3" w:rsidRPr="00C22FA6" w14:paraId="1D93ED44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7C67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F1DE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85BA" w14:textId="77777777" w:rsidR="00F121D3" w:rsidRPr="00C22FA6" w:rsidRDefault="00F121D3" w:rsidP="002827EA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zawody, w których potrzebne są kompetencje informatyczne.</w:t>
            </w:r>
          </w:p>
        </w:tc>
      </w:tr>
      <w:tr w:rsidR="00F121D3" w:rsidRPr="00C22FA6" w14:paraId="65C2606A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56DA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CAE2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099C" w14:textId="77777777" w:rsidR="00F121D3" w:rsidRPr="00C22FA6" w:rsidRDefault="00F121D3" w:rsidP="002827EA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prace wykonywane z wykorzystaniem kompetencji informatycznych w różnych zawodach.</w:t>
            </w:r>
          </w:p>
        </w:tc>
      </w:tr>
      <w:tr w:rsidR="00F121D3" w:rsidRPr="00C22FA6" w14:paraId="46700C58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B91B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BB42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92E4" w14:textId="77777777" w:rsidR="00F121D3" w:rsidRPr="00C22FA6" w:rsidRDefault="00F121D3" w:rsidP="002827EA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krótko opisuje zawody określane jako informatyczne.</w:t>
            </w:r>
          </w:p>
        </w:tc>
      </w:tr>
      <w:tr w:rsidR="00F121D3" w:rsidRPr="00C22FA6" w14:paraId="14032229" w14:textId="77777777" w:rsidTr="00F12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7D86" w14:textId="77777777" w:rsidR="00F121D3" w:rsidRPr="00C22FA6" w:rsidRDefault="00F121D3" w:rsidP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00DE" w14:textId="77777777" w:rsidR="00F121D3" w:rsidRPr="00ED3BD9" w:rsidRDefault="00F121D3" w:rsidP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0336" w14:textId="77777777" w:rsidR="00F121D3" w:rsidRPr="00C22FA6" w:rsidRDefault="00F121D3" w:rsidP="002827EA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nietypowe zastosowanie komputera w pracy.</w:t>
            </w:r>
          </w:p>
        </w:tc>
      </w:tr>
      <w:tr w:rsidR="00F121D3" w:rsidRPr="00C22FA6" w14:paraId="651F2881" w14:textId="77777777" w:rsidTr="00F121D3">
        <w:trPr>
          <w:trHeight w:val="283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8C37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Astronomia z komputerem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225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8DDD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aplikacje pokazujące wygląd nieba.</w:t>
            </w:r>
          </w:p>
        </w:tc>
      </w:tr>
      <w:tr w:rsidR="00F121D3" w:rsidRPr="00C22FA6" w14:paraId="13F58D0F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2D92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4A34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950B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pokazującej wygląd nieba.</w:t>
            </w:r>
          </w:p>
        </w:tc>
      </w:tr>
      <w:tr w:rsidR="00F121D3" w:rsidRPr="00C22FA6" w14:paraId="5B457484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9FC3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9DFE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03D3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pokazujących wygląd nieba na komputerze (Google Earth) i telefonie.</w:t>
            </w:r>
          </w:p>
        </w:tc>
      </w:tr>
      <w:tr w:rsidR="00F121D3" w:rsidRPr="00C22FA6" w14:paraId="2F098F98" w14:textId="77777777" w:rsidTr="001F7263">
        <w:trPr>
          <w:trHeight w:val="53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542A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49BA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3E56" w14:textId="18C952E8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samodzielnie posługuje się aplikacjami pokazującymi wygląd nieba na komputerze </w:t>
            </w:r>
            <w:bookmarkStart w:id="0" w:name="_GoBack"/>
            <w:bookmarkEnd w:id="0"/>
            <w:r w:rsidRPr="00C22FA6">
              <w:rPr>
                <w:sz w:val="20"/>
                <w:szCs w:val="20"/>
                <w:lang w:val="pl-PL"/>
              </w:rPr>
              <w:t>i telefonie,</w:t>
            </w:r>
          </w:p>
          <w:p w14:paraId="797C4254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zdjęcia ciał niebieskich.</w:t>
            </w:r>
          </w:p>
        </w:tc>
      </w:tr>
      <w:tr w:rsidR="00F121D3" w:rsidRPr="00C22FA6" w14:paraId="1101B1A9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D0FB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DE75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03B3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o tematyce astronomicznej i korzysta z nich.</w:t>
            </w:r>
          </w:p>
        </w:tc>
      </w:tr>
      <w:tr w:rsidR="00F121D3" w:rsidRPr="00C22FA6" w14:paraId="07A59C4E" w14:textId="77777777" w:rsidTr="00F121D3">
        <w:trPr>
          <w:trHeight w:val="283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8BF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Liternet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F44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2365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opisuje, czym jest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liternet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;</w:t>
            </w:r>
          </w:p>
        </w:tc>
      </w:tr>
      <w:tr w:rsidR="00F121D3" w:rsidRPr="00C22FA6" w14:paraId="2AB3B0ED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B08D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AC35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6ECD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krótko charakteryzuje formaty elektronicznych książek;</w:t>
            </w:r>
          </w:p>
        </w:tc>
      </w:tr>
      <w:tr w:rsidR="00F121D3" w:rsidRPr="00C22FA6" w14:paraId="26072E80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44C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235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65E2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na zadany temat.</w:t>
            </w:r>
          </w:p>
        </w:tc>
      </w:tr>
      <w:tr w:rsidR="00F121D3" w:rsidRPr="00C22FA6" w14:paraId="68ADE595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5362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BB11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6B57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darmowej literatury zamieszczonej w internecie.</w:t>
            </w:r>
          </w:p>
        </w:tc>
      </w:tr>
      <w:tr w:rsidR="00F121D3" w:rsidRPr="00C22FA6" w14:paraId="739E4E39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611B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B91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1771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z literaturą i korzysta z nich.</w:t>
            </w:r>
          </w:p>
        </w:tc>
      </w:tr>
      <w:tr w:rsidR="00F121D3" w:rsidRPr="00C22FA6" w14:paraId="50DB8BEE" w14:textId="77777777" w:rsidTr="00F121D3">
        <w:trPr>
          <w:trHeight w:val="283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330" w14:textId="77777777" w:rsidR="00F121D3" w:rsidRPr="00C22FA6" w:rsidRDefault="00F121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Słownik terminów komputerowych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155E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592B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formatuje zawartość tabeli w edytorze tekstu.</w:t>
            </w:r>
          </w:p>
        </w:tc>
      </w:tr>
      <w:tr w:rsidR="00F121D3" w:rsidRPr="00C22FA6" w14:paraId="6DA96F7C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C9C6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7441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41B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stronę tytułową do istniejącego dokumentu.</w:t>
            </w:r>
          </w:p>
        </w:tc>
      </w:tr>
      <w:tr w:rsidR="00F121D3" w:rsidRPr="00C22FA6" w14:paraId="59DFD318" w14:textId="77777777" w:rsidTr="00F121D3">
        <w:trPr>
          <w:trHeight w:val="56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112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7C74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57A4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ustawia zawartość tabeli w porządku alfabetycznym;</w:t>
            </w:r>
          </w:p>
          <w:p w14:paraId="4AFFFED3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funkcje znaków niedrukowalnych.</w:t>
            </w:r>
          </w:p>
        </w:tc>
      </w:tr>
      <w:tr w:rsidR="00F121D3" w:rsidRPr="00C22FA6" w14:paraId="6787345D" w14:textId="77777777" w:rsidTr="00F121D3">
        <w:trPr>
          <w:trHeight w:val="765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E3BD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E00B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B6ED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stosuje znaki niedrukowalne podczas pracy z tekstem;</w:t>
            </w:r>
          </w:p>
          <w:p w14:paraId="54336D07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numerację stron w dokumentach wielostronicowych;</w:t>
            </w:r>
          </w:p>
          <w:p w14:paraId="53EA8899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system odnośników wewnątrz dokumentu tekstowego.</w:t>
            </w:r>
          </w:p>
        </w:tc>
      </w:tr>
      <w:tr w:rsidR="00F121D3" w:rsidRPr="00C22FA6" w14:paraId="0D06D3DD" w14:textId="77777777" w:rsidTr="00F121D3">
        <w:trPr>
          <w:trHeight w:val="28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174" w14:textId="77777777" w:rsidR="00F121D3" w:rsidRPr="00C22FA6" w:rsidRDefault="00F121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003A" w14:textId="77777777" w:rsidR="00F121D3" w:rsidRPr="00ED3BD9" w:rsidRDefault="00F121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6BE3" w14:textId="77777777" w:rsidR="00F121D3" w:rsidRPr="00C22FA6" w:rsidRDefault="00F121D3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wykonanej pracy.</w:t>
            </w:r>
          </w:p>
        </w:tc>
      </w:tr>
    </w:tbl>
    <w:p w14:paraId="59FA7B15" w14:textId="77777777" w:rsidR="00B86B60" w:rsidRDefault="00B86B60" w:rsidP="00B86B60"/>
    <w:p w14:paraId="55131737" w14:textId="58D30714" w:rsidR="002827EA" w:rsidRPr="00C22FA6" w:rsidRDefault="002827EA" w:rsidP="00B86B60"/>
    <w:p w14:paraId="105A3110" w14:textId="77777777" w:rsidR="006B5810" w:rsidRPr="00C22FA6" w:rsidRDefault="006B5810" w:rsidP="00246E06"/>
    <w:sectPr w:rsidR="006B5810" w:rsidRPr="00C22FA6" w:rsidSect="00D4575C">
      <w:headerReference w:type="default" r:id="rId9"/>
      <w:footerReference w:type="default" r:id="rId10"/>
      <w:pgSz w:w="16838" w:h="11906" w:orient="landscape"/>
      <w:pgMar w:top="567" w:right="822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92A7C" w14:textId="77777777" w:rsidR="00E56A19" w:rsidRDefault="00E56A19" w:rsidP="00285D6F">
      <w:pPr>
        <w:spacing w:after="0" w:line="240" w:lineRule="auto"/>
      </w:pPr>
      <w:r>
        <w:separator/>
      </w:r>
    </w:p>
  </w:endnote>
  <w:endnote w:type="continuationSeparator" w:id="0">
    <w:p w14:paraId="2BEC4276" w14:textId="77777777" w:rsidR="00E56A19" w:rsidRDefault="00E56A1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D8E4" w14:textId="77777777" w:rsidR="00F121D3" w:rsidRPr="00285D6F" w:rsidRDefault="00F121D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27214" w14:textId="77777777" w:rsidR="00E56A19" w:rsidRDefault="00E56A19" w:rsidP="00285D6F">
      <w:pPr>
        <w:spacing w:after="0" w:line="240" w:lineRule="auto"/>
      </w:pPr>
      <w:r>
        <w:separator/>
      </w:r>
    </w:p>
  </w:footnote>
  <w:footnote w:type="continuationSeparator" w:id="0">
    <w:p w14:paraId="4A5EF12D" w14:textId="77777777" w:rsidR="00E56A19" w:rsidRDefault="00E56A1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798"/>
      <w:gridCol w:w="792"/>
    </w:tblGrid>
    <w:tr w:rsidR="00F121D3" w14:paraId="4E117F9F" w14:textId="7777777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ytuł"/>
          <w:id w:val="23771477"/>
          <w:placeholder>
            <w:docPart w:val="A8BC367E79EE430BA4117C7BD927A6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14:paraId="77E1815D" w14:textId="3A59E252" w:rsidR="00F121D3" w:rsidRDefault="00F121D3">
              <w:pPr>
                <w:pStyle w:val="Nagwek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Informatyka – klasa 6                                              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14:paraId="212CC86B" w14:textId="77777777" w:rsidR="00F121D3" w:rsidRDefault="00F121D3">
          <w:pPr>
            <w:pStyle w:val="Nagwek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1F7263" w:rsidRPr="001F7263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DC65A55" w14:textId="34AFE0C5" w:rsidR="00F121D3" w:rsidRDefault="00F121D3" w:rsidP="00EC12C2">
    <w:pPr>
      <w:pStyle w:val="Nagwek"/>
      <w:tabs>
        <w:tab w:val="clear" w:pos="9072"/>
      </w:tabs>
      <w:spacing w:after="40"/>
      <w:ind w:left="142"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72841B7"/>
    <w:multiLevelType w:val="hybridMultilevel"/>
    <w:tmpl w:val="BED22232"/>
    <w:lvl w:ilvl="0" w:tplc="3B546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Białek">
    <w15:presenceInfo w15:providerId="None" w15:userId="Maria Biał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5566"/>
    <w:rsid w:val="00015E04"/>
    <w:rsid w:val="00017F8F"/>
    <w:rsid w:val="000D659B"/>
    <w:rsid w:val="000E644D"/>
    <w:rsid w:val="000F679F"/>
    <w:rsid w:val="00180696"/>
    <w:rsid w:val="001978D9"/>
    <w:rsid w:val="001E4CB0"/>
    <w:rsid w:val="001F0820"/>
    <w:rsid w:val="001F7263"/>
    <w:rsid w:val="00223C41"/>
    <w:rsid w:val="00234CB1"/>
    <w:rsid w:val="0024188E"/>
    <w:rsid w:val="00245C91"/>
    <w:rsid w:val="00245DA5"/>
    <w:rsid w:val="00246E06"/>
    <w:rsid w:val="002827EA"/>
    <w:rsid w:val="00285D6F"/>
    <w:rsid w:val="002A17CF"/>
    <w:rsid w:val="002E4CBD"/>
    <w:rsid w:val="002E52C0"/>
    <w:rsid w:val="002F1910"/>
    <w:rsid w:val="00317434"/>
    <w:rsid w:val="003572A4"/>
    <w:rsid w:val="00367035"/>
    <w:rsid w:val="003B19DC"/>
    <w:rsid w:val="0040489A"/>
    <w:rsid w:val="00420BEB"/>
    <w:rsid w:val="00435B7E"/>
    <w:rsid w:val="00446559"/>
    <w:rsid w:val="00462753"/>
    <w:rsid w:val="004A0452"/>
    <w:rsid w:val="004B6D64"/>
    <w:rsid w:val="004C2952"/>
    <w:rsid w:val="004F1684"/>
    <w:rsid w:val="00504AD4"/>
    <w:rsid w:val="005169AD"/>
    <w:rsid w:val="005323B0"/>
    <w:rsid w:val="00544EB1"/>
    <w:rsid w:val="005766BF"/>
    <w:rsid w:val="00592B22"/>
    <w:rsid w:val="005E441E"/>
    <w:rsid w:val="00602ABB"/>
    <w:rsid w:val="00602D0D"/>
    <w:rsid w:val="00603148"/>
    <w:rsid w:val="006361F8"/>
    <w:rsid w:val="00672759"/>
    <w:rsid w:val="00693832"/>
    <w:rsid w:val="006961F7"/>
    <w:rsid w:val="006A0600"/>
    <w:rsid w:val="006B5810"/>
    <w:rsid w:val="00700647"/>
    <w:rsid w:val="00741551"/>
    <w:rsid w:val="00750E5D"/>
    <w:rsid w:val="007963FD"/>
    <w:rsid w:val="007A28A9"/>
    <w:rsid w:val="007B3CB5"/>
    <w:rsid w:val="007C76EC"/>
    <w:rsid w:val="007E1CC7"/>
    <w:rsid w:val="008237A6"/>
    <w:rsid w:val="0083577E"/>
    <w:rsid w:val="00844E03"/>
    <w:rsid w:val="008648E0"/>
    <w:rsid w:val="00867B80"/>
    <w:rsid w:val="008848CB"/>
    <w:rsid w:val="0089186E"/>
    <w:rsid w:val="00897625"/>
    <w:rsid w:val="008A5335"/>
    <w:rsid w:val="008C01A6"/>
    <w:rsid w:val="008C068E"/>
    <w:rsid w:val="008C2636"/>
    <w:rsid w:val="008D7E90"/>
    <w:rsid w:val="009130E5"/>
    <w:rsid w:val="00914856"/>
    <w:rsid w:val="00926A83"/>
    <w:rsid w:val="00971CD4"/>
    <w:rsid w:val="00976DFC"/>
    <w:rsid w:val="009A5A71"/>
    <w:rsid w:val="009B1C41"/>
    <w:rsid w:val="009D4894"/>
    <w:rsid w:val="009E0F62"/>
    <w:rsid w:val="009E5C56"/>
    <w:rsid w:val="00A1464D"/>
    <w:rsid w:val="00A239DF"/>
    <w:rsid w:val="00A35D2F"/>
    <w:rsid w:val="00A5798A"/>
    <w:rsid w:val="00A97AE0"/>
    <w:rsid w:val="00AB49BA"/>
    <w:rsid w:val="00AE7A84"/>
    <w:rsid w:val="00B139DC"/>
    <w:rsid w:val="00B17485"/>
    <w:rsid w:val="00B36B95"/>
    <w:rsid w:val="00B554DB"/>
    <w:rsid w:val="00B63701"/>
    <w:rsid w:val="00B66D19"/>
    <w:rsid w:val="00B86B60"/>
    <w:rsid w:val="00B92688"/>
    <w:rsid w:val="00C21F52"/>
    <w:rsid w:val="00C22FA6"/>
    <w:rsid w:val="00C30A92"/>
    <w:rsid w:val="00C62A6A"/>
    <w:rsid w:val="00C65BCD"/>
    <w:rsid w:val="00C733C2"/>
    <w:rsid w:val="00C81288"/>
    <w:rsid w:val="00C92424"/>
    <w:rsid w:val="00C96D9A"/>
    <w:rsid w:val="00CA2928"/>
    <w:rsid w:val="00CC7121"/>
    <w:rsid w:val="00CF388D"/>
    <w:rsid w:val="00D02B32"/>
    <w:rsid w:val="00D22D55"/>
    <w:rsid w:val="00D4575C"/>
    <w:rsid w:val="00D53A2B"/>
    <w:rsid w:val="00DA654B"/>
    <w:rsid w:val="00E56A19"/>
    <w:rsid w:val="00E94882"/>
    <w:rsid w:val="00EB333B"/>
    <w:rsid w:val="00EC12C2"/>
    <w:rsid w:val="00ED1F7C"/>
    <w:rsid w:val="00ED3BD9"/>
    <w:rsid w:val="00EE01FE"/>
    <w:rsid w:val="00EE792E"/>
    <w:rsid w:val="00EF5951"/>
    <w:rsid w:val="00EF5F8B"/>
    <w:rsid w:val="00F06913"/>
    <w:rsid w:val="00F10A37"/>
    <w:rsid w:val="00F121D3"/>
    <w:rsid w:val="00F24B5C"/>
    <w:rsid w:val="00F649B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8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B60"/>
    <w:rPr>
      <w:b/>
      <w:bCs/>
      <w:sz w:val="20"/>
      <w:szCs w:val="20"/>
    </w:rPr>
  </w:style>
  <w:style w:type="paragraph" w:styleId="Poprawka">
    <w:name w:val="Revision"/>
    <w:uiPriority w:val="99"/>
    <w:semiHidden/>
    <w:rsid w:val="00B86B60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B86B6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976DF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B60"/>
    <w:rPr>
      <w:b/>
      <w:bCs/>
      <w:sz w:val="20"/>
      <w:szCs w:val="20"/>
    </w:rPr>
  </w:style>
  <w:style w:type="paragraph" w:styleId="Poprawka">
    <w:name w:val="Revision"/>
    <w:uiPriority w:val="99"/>
    <w:semiHidden/>
    <w:rsid w:val="00B86B60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B86B6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976DF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BC367E79EE430BA4117C7BD927A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2A19F-E872-4889-90D9-73EC1F382626}"/>
      </w:docPartPr>
      <w:docPartBody>
        <w:p w:rsidR="000C6117" w:rsidRDefault="004C17A3" w:rsidP="004C17A3">
          <w:pPr>
            <w:pStyle w:val="A8BC367E79EE430BA4117C7BD927A66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A3"/>
    <w:rsid w:val="000C6117"/>
    <w:rsid w:val="004C17A3"/>
    <w:rsid w:val="00D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324E8FA4674500BF33946EFEC31B17">
    <w:name w:val="9B324E8FA4674500BF33946EFEC31B17"/>
    <w:rsid w:val="004C17A3"/>
  </w:style>
  <w:style w:type="paragraph" w:customStyle="1" w:styleId="A8BC367E79EE430BA4117C7BD927A665">
    <w:name w:val="A8BC367E79EE430BA4117C7BD927A665"/>
    <w:rsid w:val="004C17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324E8FA4674500BF33946EFEC31B17">
    <w:name w:val="9B324E8FA4674500BF33946EFEC31B17"/>
    <w:rsid w:val="004C17A3"/>
  </w:style>
  <w:style w:type="paragraph" w:customStyle="1" w:styleId="A8BC367E79EE430BA4117C7BD927A665">
    <w:name w:val="A8BC367E79EE430BA4117C7BD927A665"/>
    <w:rsid w:val="004C1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F2FA-BF2C-451D-9924-22B13EC5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Informatyka – klasa 6                                              </vt:lpstr>
    </vt:vector>
  </TitlesOfParts>
  <Company>WSiP Sp. z o.o.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Informatyka – klasa 6</dc:title>
  <dc:creator>Renata</dc:creator>
  <cp:lastModifiedBy>Renata</cp:lastModifiedBy>
  <cp:revision>2</cp:revision>
  <dcterms:created xsi:type="dcterms:W3CDTF">2019-09-02T16:05:00Z</dcterms:created>
  <dcterms:modified xsi:type="dcterms:W3CDTF">2019-09-02T16:05:00Z</dcterms:modified>
</cp:coreProperties>
</file>