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92"/>
        <w:tblW w:w="8866" w:type="dxa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73"/>
        <w:gridCol w:w="273"/>
        <w:gridCol w:w="6365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409"/>
      </w:tblGrid>
      <w:tr w:rsidR="00921C11" w:rsidRPr="00C964EC" w:rsidTr="00921C11">
        <w:trPr>
          <w:trHeight w:val="253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pPr w:leftFromText="141" w:rightFromText="141" w:vertAnchor="text" w:horzAnchor="margin" w:tblpXSpec="center" w:tblpY="-497"/>
              <w:tblOverlap w:val="never"/>
              <w:tblW w:w="8246" w:type="dxa"/>
              <w:tblCellSpacing w:w="1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681"/>
              <w:gridCol w:w="681"/>
              <w:gridCol w:w="681"/>
              <w:gridCol w:w="636"/>
              <w:gridCol w:w="681"/>
              <w:gridCol w:w="681"/>
              <w:gridCol w:w="1907"/>
              <w:gridCol w:w="681"/>
              <w:gridCol w:w="801"/>
            </w:tblGrid>
            <w:tr w:rsidR="00C964EC" w:rsidRPr="00C964EC" w:rsidTr="00C964EC">
              <w:trPr>
                <w:trHeight w:val="247"/>
                <w:tblCellSpacing w:w="135" w:type="dxa"/>
              </w:trPr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Z</w:t>
                  </w:r>
                </w:p>
              </w:tc>
              <w:tc>
                <w:tcPr>
                  <w:tcW w:w="366" w:type="dxa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N</w:t>
                  </w:r>
                  <w:r w:rsid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 xml:space="preserve">  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7"/>
                      <w:szCs w:val="27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7"/>
                      <w:szCs w:val="27"/>
                      <w:lang w:eastAsia="pl-PL"/>
                    </w:rPr>
                    <w:t>E</w:t>
                  </w:r>
                </w:p>
              </w:tc>
            </w:tr>
            <w:tr w:rsidR="00C964EC" w:rsidRPr="00C964EC" w:rsidTr="00C964EC">
              <w:trPr>
                <w:trHeight w:val="236"/>
                <w:tblCellSpacing w:w="135" w:type="dxa"/>
              </w:trPr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E</w:t>
                  </w:r>
                </w:p>
              </w:tc>
              <w:tc>
                <w:tcPr>
                  <w:tcW w:w="366" w:type="dxa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A</w:t>
                  </w:r>
                  <w:r w:rsid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 xml:space="preserve">  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7"/>
                      <w:szCs w:val="27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7"/>
                      <w:szCs w:val="27"/>
                      <w:lang w:eastAsia="pl-PL"/>
                    </w:rPr>
                    <w:t>U</w:t>
                  </w:r>
                </w:p>
              </w:tc>
            </w:tr>
            <w:tr w:rsidR="00C964EC" w:rsidRPr="00C964EC" w:rsidTr="00C964EC">
              <w:trPr>
                <w:trHeight w:val="247"/>
                <w:tblCellSpacing w:w="135" w:type="dxa"/>
              </w:trPr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B</w:t>
                  </w:r>
                </w:p>
              </w:tc>
              <w:tc>
                <w:tcPr>
                  <w:tcW w:w="366" w:type="dxa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J</w:t>
                  </w:r>
                  <w:r w:rsid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 xml:space="preserve">  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7"/>
                      <w:szCs w:val="27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7"/>
                      <w:szCs w:val="27"/>
                      <w:lang w:eastAsia="pl-PL"/>
                    </w:rPr>
                    <w:t>D</w:t>
                  </w:r>
                </w:p>
              </w:tc>
            </w:tr>
            <w:tr w:rsidR="00C964EC" w:rsidRPr="00C964EC" w:rsidTr="00C964EC">
              <w:trPr>
                <w:trHeight w:val="236"/>
                <w:tblCellSpacing w:w="135" w:type="dxa"/>
              </w:trPr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R</w:t>
                  </w:r>
                </w:p>
              </w:tc>
              <w:tc>
                <w:tcPr>
                  <w:tcW w:w="366" w:type="dxa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J</w:t>
                  </w:r>
                  <w:r w:rsid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 xml:space="preserve">  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7"/>
                      <w:szCs w:val="27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7"/>
                      <w:szCs w:val="27"/>
                      <w:lang w:eastAsia="pl-PL"/>
                    </w:rPr>
                    <w:t>N</w:t>
                  </w:r>
                </w:p>
              </w:tc>
            </w:tr>
            <w:tr w:rsidR="00C964EC" w:rsidRPr="00C964EC" w:rsidTr="00C964EC">
              <w:trPr>
                <w:trHeight w:val="236"/>
                <w:tblCellSpacing w:w="135" w:type="dxa"/>
              </w:trPr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A</w:t>
                  </w:r>
                </w:p>
              </w:tc>
              <w:tc>
                <w:tcPr>
                  <w:tcW w:w="366" w:type="dxa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C964EC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P  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7"/>
                      <w:szCs w:val="27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7"/>
                      <w:szCs w:val="27"/>
                      <w:lang w:eastAsia="pl-PL"/>
                    </w:rPr>
                    <w:t>T</w:t>
                  </w:r>
                </w:p>
              </w:tc>
            </w:tr>
            <w:tr w:rsidR="00C964EC" w:rsidRPr="00C964EC" w:rsidTr="00C964EC">
              <w:trPr>
                <w:trHeight w:val="247"/>
                <w:tblCellSpacing w:w="135" w:type="dxa"/>
              </w:trPr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N</w:t>
                  </w:r>
                </w:p>
              </w:tc>
              <w:tc>
                <w:tcPr>
                  <w:tcW w:w="366" w:type="dxa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C964EC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A  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7"/>
                      <w:szCs w:val="27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7"/>
                      <w:szCs w:val="27"/>
                      <w:lang w:eastAsia="pl-PL"/>
                    </w:rPr>
                    <w:t>O</w:t>
                  </w:r>
                </w:p>
              </w:tc>
            </w:tr>
            <w:tr w:rsidR="00C964EC" w:rsidRPr="00C964EC" w:rsidTr="00C964EC">
              <w:trPr>
                <w:trHeight w:val="236"/>
                <w:tblCellSpacing w:w="135" w:type="dxa"/>
              </w:trPr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F</w:t>
                  </w:r>
                </w:p>
              </w:tc>
              <w:tc>
                <w:tcPr>
                  <w:tcW w:w="366" w:type="dxa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C964EC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R  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7"/>
                      <w:szCs w:val="27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7"/>
                      <w:szCs w:val="27"/>
                      <w:lang w:eastAsia="pl-PL"/>
                    </w:rPr>
                    <w:t>R</w:t>
                  </w:r>
                </w:p>
              </w:tc>
            </w:tr>
            <w:tr w:rsidR="00C964EC" w:rsidRPr="00C964EC" w:rsidTr="00C964EC">
              <w:trPr>
                <w:trHeight w:val="247"/>
                <w:tblCellSpacing w:w="135" w:type="dxa"/>
              </w:trPr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R</w:t>
                  </w:r>
                </w:p>
              </w:tc>
              <w:tc>
                <w:tcPr>
                  <w:tcW w:w="366" w:type="dxa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C964EC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R  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7"/>
                      <w:szCs w:val="27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7"/>
                      <w:szCs w:val="27"/>
                      <w:lang w:eastAsia="pl-PL"/>
                    </w:rPr>
                    <w:t>R</w:t>
                  </w:r>
                </w:p>
              </w:tc>
            </w:tr>
            <w:tr w:rsidR="00C964EC" w:rsidRPr="00C964EC" w:rsidTr="00C964EC">
              <w:trPr>
                <w:trHeight w:val="236"/>
                <w:tblCellSpacing w:w="135" w:type="dxa"/>
              </w:trPr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P</w:t>
                  </w:r>
                </w:p>
              </w:tc>
              <w:tc>
                <w:tcPr>
                  <w:tcW w:w="366" w:type="dxa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C964EC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O  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7"/>
                      <w:szCs w:val="27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7"/>
                      <w:szCs w:val="27"/>
                      <w:lang w:eastAsia="pl-PL"/>
                    </w:rPr>
                    <w:t>A</w:t>
                  </w:r>
                </w:p>
              </w:tc>
            </w:tr>
            <w:tr w:rsidR="00C964EC" w:rsidRPr="00C964EC" w:rsidTr="00C964EC">
              <w:trPr>
                <w:trHeight w:val="236"/>
                <w:tblCellSpacing w:w="135" w:type="dxa"/>
              </w:trPr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R</w:t>
                  </w:r>
                </w:p>
              </w:tc>
              <w:tc>
                <w:tcPr>
                  <w:tcW w:w="366" w:type="dxa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C964EC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T  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8"/>
                      <w:szCs w:val="28"/>
                      <w:lang w:eastAsia="pl-PL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E60" w:rsidRPr="00C964EC" w:rsidRDefault="00E35E60" w:rsidP="00E35E6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27"/>
                      <w:szCs w:val="27"/>
                      <w:lang w:eastAsia="pl-PL"/>
                    </w:rPr>
                  </w:pPr>
                  <w:r w:rsidRPr="00C964EC">
                    <w:rPr>
                      <w:rFonts w:ascii="Courier New" w:eastAsia="Times New Roman" w:hAnsi="Courier New" w:cs="Courier New"/>
                      <w:b/>
                      <w:color w:val="323232"/>
                      <w:sz w:val="27"/>
                      <w:szCs w:val="27"/>
                      <w:lang w:eastAsia="pl-PL"/>
                    </w:rPr>
                    <w:t>P</w:t>
                  </w:r>
                </w:p>
              </w:tc>
            </w:tr>
          </w:tbl>
          <w:p w:rsidR="00F649E9" w:rsidRPr="00C964EC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C964EC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C964EC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C964EC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C964EC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C964EC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C964EC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C964EC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C964EC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C964EC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C964EC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323232"/>
                <w:lang w:eastAsia="pl-PL"/>
              </w:rPr>
            </w:pPr>
          </w:p>
        </w:tc>
        <w:tc>
          <w:tcPr>
            <w:tcW w:w="133" w:type="dxa"/>
            <w:vAlign w:val="center"/>
            <w:hideMark/>
          </w:tcPr>
          <w:p w:rsidR="00F649E9" w:rsidRPr="00C964EC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323232"/>
                <w:lang w:eastAsia="pl-PL"/>
              </w:rPr>
            </w:pPr>
          </w:p>
        </w:tc>
      </w:tr>
      <w:tr w:rsidR="00921C11" w:rsidRPr="00F649E9" w:rsidTr="00921C11">
        <w:trPr>
          <w:trHeight w:val="232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1865BA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>
              <w:rPr>
                <w:rFonts w:ascii="Courier New" w:eastAsia="Times New Roman" w:hAnsi="Courier New" w:cs="Courier New"/>
                <w:noProof/>
                <w:color w:val="323232"/>
                <w:lang w:eastAsia="pl-PL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184150</wp:posOffset>
                  </wp:positionV>
                  <wp:extent cx="4095115" cy="1350645"/>
                  <wp:effectExtent l="19050" t="0" r="635" b="0"/>
                  <wp:wrapNone/>
                  <wp:docPr id="6" name="Obraz 1" descr="C:\Users\AGA I ANDREW\Desktop\WILD ANIMA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A I ANDREW\Desktop\WILD ANIMA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15" cy="135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</w:tr>
      <w:tr w:rsidR="00921C11" w:rsidRPr="00F649E9" w:rsidTr="00921C11">
        <w:trPr>
          <w:trHeight w:val="232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</w:p>
        </w:tc>
      </w:tr>
      <w:tr w:rsidR="00921C11" w:rsidRPr="001865BA" w:rsidTr="00921C11">
        <w:trPr>
          <w:trHeight w:val="253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</w:tr>
      <w:tr w:rsidR="00921C11" w:rsidRPr="001865BA" w:rsidTr="00921C11">
        <w:trPr>
          <w:trHeight w:val="253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</w:tr>
      <w:tr w:rsidR="00921C11" w:rsidRPr="001865BA" w:rsidTr="00921C11">
        <w:trPr>
          <w:trHeight w:val="253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</w:tr>
      <w:tr w:rsidR="00921C11" w:rsidRPr="001865BA" w:rsidTr="00921C11">
        <w:trPr>
          <w:trHeight w:val="253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</w:tr>
      <w:tr w:rsidR="00921C11" w:rsidRPr="001865BA" w:rsidTr="00921C11">
        <w:trPr>
          <w:trHeight w:val="232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</w:tr>
      <w:tr w:rsidR="00921C11" w:rsidRPr="001865BA" w:rsidTr="00921C11">
        <w:trPr>
          <w:trHeight w:val="232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</w:tr>
      <w:tr w:rsidR="00921C11" w:rsidRPr="001865BA" w:rsidTr="00921C11">
        <w:trPr>
          <w:trHeight w:val="253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0F402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</w:tr>
      <w:tr w:rsidR="00921C11" w:rsidRPr="00C964EC" w:rsidTr="00921C11">
        <w:trPr>
          <w:trHeight w:val="253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1865BA" w:rsidP="000F402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  <w:r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  <w:t>HIPPO    ELEPHANT    ZEBRA     LION    MONKEY   GIRAFFE   PARROT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</w:tr>
      <w:tr w:rsidR="00921C11" w:rsidRPr="00C964EC" w:rsidTr="001865BA">
        <w:trPr>
          <w:trHeight w:val="16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</w:tr>
      <w:tr w:rsidR="00921C11" w:rsidRPr="00C964EC" w:rsidTr="00921C11">
        <w:trPr>
          <w:trHeight w:val="232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</w:tr>
      <w:tr w:rsidR="00921C11" w:rsidRPr="00C964EC" w:rsidTr="00921C11">
        <w:trPr>
          <w:trHeight w:val="232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</w:tr>
      <w:tr w:rsidR="00921C11" w:rsidRPr="00C964EC" w:rsidTr="00921C11">
        <w:trPr>
          <w:trHeight w:val="253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val="en-US" w:eastAsia="pl-PL"/>
              </w:rPr>
            </w:pPr>
          </w:p>
        </w:tc>
      </w:tr>
    </w:tbl>
    <w:p w:rsidR="00104D7C" w:rsidRPr="000F402C" w:rsidRDefault="00926A86" w:rsidP="00845108">
      <w:pPr>
        <w:rPr>
          <w:rFonts w:ascii="Courier New" w:hAnsi="Courier New" w:cs="Courier New"/>
          <w:b/>
          <w:sz w:val="40"/>
          <w:szCs w:val="40"/>
        </w:rPr>
      </w:pPr>
      <w:r>
        <w:rPr>
          <w:rFonts w:ascii="Courier New" w:hAnsi="Courier New" w:cs="Courier New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157480</wp:posOffset>
                </wp:positionV>
                <wp:extent cx="219075" cy="0"/>
                <wp:effectExtent l="14605" t="52705" r="13970" b="6159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CC0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21.15pt;margin-top:12.4pt;width:17.2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71755</wp:posOffset>
                </wp:positionV>
                <wp:extent cx="285750" cy="0"/>
                <wp:effectExtent l="5080" t="52705" r="23495" b="6159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70FC9" id="AutoShape 6" o:spid="_x0000_s1026" type="#_x0000_t32" style="position:absolute;margin-left:421.15pt;margin-top:5.65pt;width:2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-42545</wp:posOffset>
                </wp:positionV>
                <wp:extent cx="0" cy="228600"/>
                <wp:effectExtent l="52705" t="14605" r="61595" b="1397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0E835" id="AutoShape 5" o:spid="_x0000_s1026" type="#_x0000_t32" style="position:absolute;margin-left:409.9pt;margin-top:-3.35pt;width:0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-42545</wp:posOffset>
                </wp:positionV>
                <wp:extent cx="0" cy="228600"/>
                <wp:effectExtent l="52705" t="5080" r="61595" b="234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57D86" id="AutoShape 4" o:spid="_x0000_s1026" type="#_x0000_t32" style="position:absolute;margin-left:400.15pt;margin-top:-3.35pt;width:0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2Dw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-13970</wp:posOffset>
                </wp:positionV>
                <wp:extent cx="171450" cy="200025"/>
                <wp:effectExtent l="52705" t="43180" r="13970" b="139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90406" id="AutoShape 3" o:spid="_x0000_s1026" type="#_x0000_t32" style="position:absolute;margin-left:379.9pt;margin-top:-1.1pt;width:13.5pt;height:15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71755</wp:posOffset>
                </wp:positionV>
                <wp:extent cx="142875" cy="142875"/>
                <wp:effectExtent l="5080" t="5080" r="52070" b="520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EFE28" id="AutoShape 2" o:spid="_x0000_s1026" type="#_x0000_t32" style="position:absolute;margin-left:368.65pt;margin-top:5.6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-13970</wp:posOffset>
                </wp:positionV>
                <wp:extent cx="219075" cy="171450"/>
                <wp:effectExtent l="5080" t="52705" r="42545" b="139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F3807" id="AutoShape 9" o:spid="_x0000_s1026" type="#_x0000_t32" style="position:absolute;margin-left:336.4pt;margin-top:-1.1pt;width:17.25pt;height:13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-13970</wp:posOffset>
                </wp:positionV>
                <wp:extent cx="238125" cy="228600"/>
                <wp:effectExtent l="52705" t="5080" r="13970" b="5207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40995" id="AutoShape 8" o:spid="_x0000_s1026" type="#_x0000_t32" style="position:absolute;margin-left:347.65pt;margin-top:-1.1pt;width:18.75pt;height:1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">
                <v:stroke endarrow="block"/>
              </v:shape>
            </w:pict>
          </mc:Fallback>
        </mc:AlternateContent>
      </w:r>
      <w:r w:rsidR="001865BA" w:rsidRPr="001865BA">
        <w:rPr>
          <w:rFonts w:ascii="Courier New" w:hAnsi="Courier New" w:cs="Courier New"/>
          <w:b/>
          <w:sz w:val="40"/>
          <w:szCs w:val="40"/>
          <w:lang w:val="en-US"/>
        </w:rPr>
        <w:t xml:space="preserve">    </w:t>
      </w:r>
      <w:r w:rsidR="00F649E9" w:rsidRPr="00921C11">
        <w:rPr>
          <w:rFonts w:ascii="Courier New" w:hAnsi="Courier New" w:cs="Courier New"/>
          <w:b/>
          <w:sz w:val="40"/>
          <w:szCs w:val="40"/>
        </w:rPr>
        <w:t>WILD ANIMALS</w:t>
      </w:r>
      <w:r w:rsidR="00921C11">
        <w:rPr>
          <w:rFonts w:ascii="Courier New" w:hAnsi="Courier New" w:cs="Courier New"/>
          <w:b/>
          <w:sz w:val="40"/>
          <w:szCs w:val="40"/>
        </w:rPr>
        <w:t xml:space="preserve"> WORDSEARCH</w:t>
      </w:r>
    </w:p>
    <w:sectPr w:rsidR="00104D7C" w:rsidRPr="000F402C" w:rsidSect="00C96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E9"/>
    <w:rsid w:val="000F402C"/>
    <w:rsid w:val="00104D7C"/>
    <w:rsid w:val="001865BA"/>
    <w:rsid w:val="0034082C"/>
    <w:rsid w:val="00845108"/>
    <w:rsid w:val="00921C11"/>
    <w:rsid w:val="00926A86"/>
    <w:rsid w:val="00B27EF5"/>
    <w:rsid w:val="00BF6530"/>
    <w:rsid w:val="00C964EC"/>
    <w:rsid w:val="00E35E60"/>
    <w:rsid w:val="00F6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E2B6F-7A2C-4A64-86F3-56B833FF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I ANDREW</dc:creator>
  <cp:lastModifiedBy>User</cp:lastModifiedBy>
  <cp:revision>2</cp:revision>
  <cp:lastPrinted>2020-03-13T14:57:00Z</cp:lastPrinted>
  <dcterms:created xsi:type="dcterms:W3CDTF">2020-03-16T18:01:00Z</dcterms:created>
  <dcterms:modified xsi:type="dcterms:W3CDTF">2020-03-16T18:01:00Z</dcterms:modified>
</cp:coreProperties>
</file>