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0" w:rsidRDefault="00040D30" w:rsidP="00040D3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Zakładki do książki</w:t>
      </w: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  <w:r>
        <w:tab/>
        <w:t>Zakładki do książek to niezbędna rzecz dla każdego czytelnika. Niestety często niszczą się lub gubią.</w:t>
      </w:r>
    </w:p>
    <w:p w:rsidR="00040D30" w:rsidRDefault="00040D30" w:rsidP="00040D30">
      <w:pPr>
        <w:pStyle w:val="Standard"/>
      </w:pPr>
      <w:r>
        <w:t>Teraz, kiedy macie dużo wolnego czasu i nie wychodzicie z domu, można wykonać kilka na zapas. Własnoręcznie wykonana zakładka jest też miłym prezentem.</w:t>
      </w:r>
    </w:p>
    <w:p w:rsidR="00040D30" w:rsidRDefault="00040D30" w:rsidP="00040D30">
      <w:pPr>
        <w:pStyle w:val="Standard"/>
      </w:pPr>
      <w:r>
        <w:t xml:space="preserve">Wystarczy kartka papieru, skrawek materiału i wasza wyobraźnia. </w:t>
      </w:r>
      <w:r>
        <w:t>Praca nie wymaga wielkich umieję</w:t>
      </w:r>
      <w:r>
        <w:t>tności, a efekt może być oszałamiający.</w:t>
      </w: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  <w:r>
        <w:t>Zachęcamy!!!</w:t>
      </w: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  <w:r>
        <w:t>Uczniowie, którzy będą chcieli zaprezentować sw</w:t>
      </w:r>
      <w:r>
        <w:t>oje prace na stronie internetowe</w:t>
      </w:r>
      <w:bookmarkStart w:id="0" w:name="_GoBack"/>
      <w:bookmarkEnd w:id="0"/>
      <w:r>
        <w:t>j szkoły proszeni są o kontakt z bibliotekarzami przez dziennik elektroniczny. Zainteresowanych poinformujemy jak przesłać zdjęcia.</w:t>
      </w: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</w:p>
    <w:p w:rsidR="00040D30" w:rsidRDefault="00040D30" w:rsidP="00040D30">
      <w:pPr>
        <w:pStyle w:val="Standard"/>
      </w:pPr>
      <w:r>
        <w:t>Oto kilka propozycji:</w:t>
      </w:r>
    </w:p>
    <w:p w:rsidR="00040D30" w:rsidRDefault="00040D3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AC74979" wp14:editId="6A5A6239">
            <wp:extent cx="5760720" cy="4123024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3" w:rsidRDefault="00785943"/>
    <w:sectPr w:rsidR="0078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30"/>
    <w:rsid w:val="00040D30"/>
    <w:rsid w:val="007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0D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40D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</cp:revision>
  <dcterms:created xsi:type="dcterms:W3CDTF">2020-04-02T09:23:00Z</dcterms:created>
  <dcterms:modified xsi:type="dcterms:W3CDTF">2020-04-02T09:26:00Z</dcterms:modified>
</cp:coreProperties>
</file>