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CF" w:rsidRPr="002D78CA" w:rsidRDefault="00BD7807">
      <w:pPr>
        <w:rPr>
          <w:b/>
          <w:sz w:val="40"/>
          <w:szCs w:val="40"/>
        </w:rPr>
      </w:pPr>
      <w:bookmarkStart w:id="0" w:name="_GoBack"/>
      <w:bookmarkEnd w:id="0"/>
      <w:r w:rsidRPr="002D78CA">
        <w:rPr>
          <w:b/>
          <w:sz w:val="40"/>
          <w:szCs w:val="40"/>
        </w:rPr>
        <w:t>12 maja</w:t>
      </w:r>
      <w:r w:rsidR="00B1322F" w:rsidRPr="002D78CA">
        <w:rPr>
          <w:b/>
          <w:sz w:val="40"/>
          <w:szCs w:val="40"/>
        </w:rPr>
        <w:t xml:space="preserve"> 2020</w:t>
      </w:r>
      <w:r w:rsidRPr="002D78CA">
        <w:rPr>
          <w:b/>
          <w:sz w:val="40"/>
          <w:szCs w:val="40"/>
        </w:rPr>
        <w:t>- 85</w:t>
      </w:r>
      <w:r w:rsidR="000E7FE5" w:rsidRPr="002D78CA">
        <w:rPr>
          <w:b/>
          <w:sz w:val="40"/>
          <w:szCs w:val="40"/>
        </w:rPr>
        <w:t>.</w:t>
      </w:r>
      <w:r w:rsidRPr="002D78CA">
        <w:rPr>
          <w:b/>
          <w:sz w:val="40"/>
          <w:szCs w:val="40"/>
        </w:rPr>
        <w:t xml:space="preserve"> rocznica śmierci Józefa Piłsudskiego</w:t>
      </w:r>
    </w:p>
    <w:p w:rsidR="00503CCF" w:rsidRPr="002D78CA" w:rsidRDefault="00503CCF" w:rsidP="00503CCF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2D78CA">
        <w:rPr>
          <w:rFonts w:ascii="Comic Sans MS" w:hAnsi="Comic Sans MS"/>
          <w:b/>
          <w:i/>
          <w:sz w:val="32"/>
          <w:szCs w:val="32"/>
        </w:rPr>
        <w:t>Literatura ,filmik, quiz</w:t>
      </w:r>
    </w:p>
    <w:p w:rsidR="000E7FE5" w:rsidRDefault="000E7FE5" w:rsidP="00043213">
      <w:pPr>
        <w:jc w:val="right"/>
        <w:rPr>
          <w:b/>
          <w:sz w:val="24"/>
          <w:szCs w:val="24"/>
        </w:rPr>
      </w:pPr>
      <w:r w:rsidRPr="000E7FE5">
        <w:rPr>
          <w:b/>
          <w:sz w:val="24"/>
          <w:szCs w:val="24"/>
        </w:rPr>
        <w:t>12 maja 1935 roku zmarł twórca niepodległości Polski-Marszałek Józef Piłsudski.</w:t>
      </w:r>
      <w:r w:rsidR="00FC70C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W tym roku, będziemy obchodzić kolejną rocznicę, niezwykle ważnego dla Polski i Europy wydarzenia, w którym Józef Piłsudski był również postacią sztandarową.                                Chodzi o Bitwę Warszawską, znaną jako „Cud nad Wisłą” - 15 sierpnia 1920r.</w:t>
      </w:r>
    </w:p>
    <w:p w:rsidR="00B1322F" w:rsidRDefault="00FC70C5" w:rsidP="00043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tej okazji proponujemy </w:t>
      </w:r>
      <w:r w:rsidR="00B1322F">
        <w:rPr>
          <w:b/>
          <w:sz w:val="24"/>
          <w:szCs w:val="24"/>
        </w:rPr>
        <w:t>zapoznanie się z postacią tego wybitnego Polaka.                                                                                   Proponujemy książki dla dzieci i młodzieży.</w:t>
      </w:r>
    </w:p>
    <w:p w:rsidR="00BD7807" w:rsidRPr="002D78CA" w:rsidRDefault="00B1322F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45208" cy="1659388"/>
            <wp:effectExtent l="19050" t="0" r="0" b="0"/>
            <wp:docPr id="6" name="Obraz 4" descr="https://www.wydawnictwoliteratura.pl/pub/thumbs/img-pub-uploads-product-images-ziukjpg-272-385-1542718332-1346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ydawnictwoliteratura.pl/pub/thumbs/img-pub-uploads-product-images-ziukjpg-272-385-1542718332-13469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12" cy="165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Pr="00B1322F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324720" cy="1688093"/>
            <wp:effectExtent l="19050" t="0" r="8780" b="0"/>
            <wp:docPr id="8" name="Obraz 7" descr="Mój Pan woła na mnie Pies. O psie Marszałka Piłsudskiego. Czyt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ój Pan woła na mnie Pies. O psie Marszałka Piłsudskiego. Czytam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19" cy="170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Pr="00B1322F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292915" cy="1647550"/>
            <wp:effectExtent l="19050" t="0" r="2485" b="0"/>
            <wp:docPr id="9" name="Obraz 10" descr="Przygody Ziuk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ygody Ziuka 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891" t="6957" r="27220" b="9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39" cy="164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Pr="00B1322F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343771" cy="1711981"/>
            <wp:effectExtent l="19050" t="0" r="8779" b="0"/>
            <wp:docPr id="11" name="Obraz 13" descr="Czytam sobie. Komendant Wolnej Polski. Poziom 2 - Książka - Eg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ytam sobie. Komendant Wolnej Polski. Poziom 2 - Książka - Egmo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97" cy="172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D5" w:rsidRDefault="00BD7807">
      <w:r w:rsidRPr="00BD7807">
        <w:rPr>
          <w:noProof/>
          <w:lang w:eastAsia="pl-PL"/>
        </w:rPr>
        <w:drawing>
          <wp:inline distT="0" distB="0" distL="0" distR="0">
            <wp:extent cx="1494440" cy="2033932"/>
            <wp:effectExtent l="19050" t="0" r="0" b="0"/>
            <wp:docPr id="2" name="Obraz 1" descr="Ale historia... Mamy niepodległość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 historia... Mamy niepodległość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59" cy="203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22F">
        <w:t xml:space="preserve">                        </w:t>
      </w:r>
      <w:r w:rsidR="00B1322F">
        <w:rPr>
          <w:noProof/>
          <w:lang w:eastAsia="pl-PL"/>
        </w:rPr>
        <w:drawing>
          <wp:inline distT="0" distB="0" distL="0" distR="0">
            <wp:extent cx="3423864" cy="1927395"/>
            <wp:effectExtent l="19050" t="0" r="5136" b="0"/>
            <wp:docPr id="19" name="Obraz 19" descr="Z albumu Dziadka - historia Józefa Piłsudskiego opowiedziana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 albumu Dziadka - historia Józefa Piłsudskiego opowiedziana dl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16" cy="19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13" w:rsidRDefault="00043213">
      <w:r>
        <w:t xml:space="preserve">                                                                        </w:t>
      </w:r>
      <w:r w:rsidRPr="00503CCF">
        <w:rPr>
          <w:b/>
        </w:rPr>
        <w:t>Polecamy również</w:t>
      </w:r>
      <w:r w:rsidR="00503CCF">
        <w:rPr>
          <w:b/>
        </w:rPr>
        <w:t xml:space="preserve"> filmik</w:t>
      </w:r>
      <w:r w:rsidRPr="00503CCF">
        <w:rPr>
          <w:b/>
        </w:rPr>
        <w:t>:                                                                                                                                                                                                           </w:t>
      </w:r>
      <w:r>
        <w:t xml:space="preserve">Z albumu Dziadka- historia Józefa Piłsudskiego opowiedziana                                                                        dla dzieci </w:t>
      </w:r>
      <w:hyperlink r:id="rId11" w:history="1">
        <w:r>
          <w:rPr>
            <w:rStyle w:val="Hipercze"/>
          </w:rPr>
          <w:t>https://www.youtube.com/watch?v=NkE9rno3ggg</w:t>
        </w:r>
      </w:hyperlink>
    </w:p>
    <w:p w:rsidR="003432C8" w:rsidRDefault="003432C8">
      <w:pPr>
        <w:rPr>
          <w:b/>
        </w:rPr>
      </w:pPr>
      <w:r>
        <w:rPr>
          <w:b/>
        </w:rPr>
        <w:t>Chętnych zapraszamy do udziału w zabawie, która polega na udzieleniu poprawnych odpowiedzi</w:t>
      </w:r>
      <w:r w:rsidR="005674F8">
        <w:rPr>
          <w:b/>
        </w:rPr>
        <w:t xml:space="preserve">  </w:t>
      </w:r>
      <w:r>
        <w:rPr>
          <w:b/>
        </w:rPr>
        <w:t xml:space="preserve"> w oparciu filmik „Z albumu Dziadka….”</w:t>
      </w:r>
      <w:r w:rsidR="002D78CA">
        <w:rPr>
          <w:b/>
        </w:rPr>
        <w:t xml:space="preserve">  Odpowiedzi należy przysłać na adres: </w:t>
      </w:r>
      <w:hyperlink r:id="rId12" w:history="1">
        <w:r w:rsidR="002D78CA" w:rsidRPr="00D630A7">
          <w:rPr>
            <w:rStyle w:val="Hipercze"/>
            <w:b/>
          </w:rPr>
          <w:t>zh_historia@wp.pl</w:t>
        </w:r>
      </w:hyperlink>
    </w:p>
    <w:p w:rsidR="002D78CA" w:rsidRDefault="002D78CA" w:rsidP="002D78CA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Gdzie spoczywa ciało Marszałka Piłsudskiego?</w:t>
      </w:r>
    </w:p>
    <w:p w:rsidR="002D78CA" w:rsidRDefault="002D78CA" w:rsidP="002D78CA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 się stało z Jego sercem, a co z Jego mózgiem?</w:t>
      </w:r>
    </w:p>
    <w:p w:rsidR="002D78CA" w:rsidRDefault="002D78CA" w:rsidP="002D78CA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Jak nazywała się klacz Marszałka?</w:t>
      </w:r>
    </w:p>
    <w:p w:rsidR="002D78CA" w:rsidRDefault="002D78CA" w:rsidP="002D78CA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Jak wabił się Jego pies?</w:t>
      </w:r>
    </w:p>
    <w:p w:rsidR="002D78CA" w:rsidRDefault="002D78CA" w:rsidP="002D78CA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Gdzie Józef Piłsudski miał swój dworek i jak się ten dworek nazywał?</w:t>
      </w:r>
    </w:p>
    <w:p w:rsidR="002D78CA" w:rsidRDefault="002D78CA" w:rsidP="002D78CA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Jak nazywała się czapka, którą nosił Piłsudski i inni legioniści?</w:t>
      </w:r>
    </w:p>
    <w:p w:rsidR="002D78CA" w:rsidRDefault="0017498B" w:rsidP="002D78CA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 boku którego z zaborców Józef Piłsudski utworzył Legiony Polskie?</w:t>
      </w:r>
    </w:p>
    <w:p w:rsidR="003432C8" w:rsidRDefault="00D87469" w:rsidP="00D87469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Kogo Polacy pokonali w Bitwie W</w:t>
      </w:r>
      <w:r w:rsidR="0017498B">
        <w:rPr>
          <w:rFonts w:ascii="Comic Sans MS" w:hAnsi="Comic Sans MS"/>
          <w:b/>
        </w:rPr>
        <w:t>arszawskiej w sierpniu 1920r.?</w:t>
      </w:r>
    </w:p>
    <w:p w:rsidR="00BD7807" w:rsidRPr="00D87469" w:rsidRDefault="00D87469" w:rsidP="00D87469">
      <w:pPr>
        <w:pStyle w:val="Akapitzlist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                      Życzymy przyjemnej zabawy </w:t>
      </w:r>
      <w:r w:rsidRPr="00D87469">
        <w:rPr>
          <w:rFonts w:ascii="Comic Sans MS" w:hAnsi="Comic Sans MS"/>
          <w:b/>
        </w:rPr>
        <w:sym w:font="Wingdings" w:char="F04A"/>
      </w:r>
    </w:p>
    <w:sectPr w:rsidR="00BD7807" w:rsidRPr="00D87469" w:rsidSect="002D78C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77AD6"/>
    <w:multiLevelType w:val="hybridMultilevel"/>
    <w:tmpl w:val="0A2E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7"/>
    <w:rsid w:val="00043213"/>
    <w:rsid w:val="000E7FE5"/>
    <w:rsid w:val="001006A4"/>
    <w:rsid w:val="0017498B"/>
    <w:rsid w:val="00235E20"/>
    <w:rsid w:val="002D78CA"/>
    <w:rsid w:val="003432C8"/>
    <w:rsid w:val="003D0ED5"/>
    <w:rsid w:val="00503CCF"/>
    <w:rsid w:val="005674F8"/>
    <w:rsid w:val="00B1322F"/>
    <w:rsid w:val="00B86077"/>
    <w:rsid w:val="00BD7807"/>
    <w:rsid w:val="00D87469"/>
    <w:rsid w:val="00F46876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C2688-4963-4762-95C3-CA623E32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E20"/>
  </w:style>
  <w:style w:type="paragraph" w:styleId="Nagwek1">
    <w:name w:val="heading 1"/>
    <w:basedOn w:val="Normalny"/>
    <w:link w:val="Nagwek1Znak"/>
    <w:uiPriority w:val="9"/>
    <w:qFormat/>
    <w:rsid w:val="00043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32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432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zh_histori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NkE9rno3gg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</dc:creator>
  <cp:lastModifiedBy>User</cp:lastModifiedBy>
  <cp:revision>2</cp:revision>
  <dcterms:created xsi:type="dcterms:W3CDTF">2020-05-05T09:15:00Z</dcterms:created>
  <dcterms:modified xsi:type="dcterms:W3CDTF">2020-05-05T09:15:00Z</dcterms:modified>
</cp:coreProperties>
</file>