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F36D" w14:textId="767B15E7" w:rsidR="00692B95" w:rsidRPr="00692B95" w:rsidRDefault="00692B95" w:rsidP="00692B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</w:pPr>
      <w:r w:rsidRPr="00692B95">
        <w:rPr>
          <w:rFonts w:ascii="Times New Roman" w:eastAsia="Times New Roman" w:hAnsi="Times New Roman" w:cs="Times New Roman"/>
          <w:b/>
          <w:bCs/>
          <w:color w:val="050505"/>
          <w:sz w:val="36"/>
          <w:szCs w:val="36"/>
          <w:lang w:eastAsia="pl-PL"/>
        </w:rPr>
        <w:t>SZKOLNY KONKURS LITERACKI</w:t>
      </w:r>
    </w:p>
    <w:p w14:paraId="06845B9A" w14:textId="77777777" w:rsidR="00692B95" w:rsidRPr="00692B95" w:rsidRDefault="00692B95" w:rsidP="0069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7F596F12" w14:textId="77777777" w:rsidR="00692B95" w:rsidRPr="00692B95" w:rsidRDefault="00692B95" w:rsidP="0069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355278BA" w14:textId="6FA44431" w:rsidR="00692B95" w:rsidRPr="00692B95" w:rsidRDefault="00692B95" w:rsidP="00692B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W grudniu 2020 r. </w:t>
      </w: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Szkolny Zespół do spraw Promocji Zdrowia ogł</w:t>
      </w: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osił</w:t>
      </w: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konkurs literacki dla uczniów klas IV- VIII na napisanie bajki profilaktycznej o relacjach międzyludzkich. </w:t>
      </w:r>
    </w:p>
    <w:p w14:paraId="463721BF" w14:textId="7A8B239C" w:rsidR="00963635" w:rsidRPr="00692B95" w:rsidRDefault="00692B95" w:rsidP="00692B95">
      <w:pPr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Zwyciężczynią konkursu została Julia Jamróz, uczennica klasy VII, </w:t>
      </w:r>
      <w:r w:rsidR="0055003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                                         </w:t>
      </w: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z opowiadaniem „Odmachał”.</w:t>
      </w:r>
    </w:p>
    <w:p w14:paraId="455FED1A" w14:textId="58005D39" w:rsidR="00692B95" w:rsidRPr="00692B95" w:rsidRDefault="00834807" w:rsidP="00692B95">
      <w:pPr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9FD47" wp14:editId="2326117C">
            <wp:simplePos x="0" y="0"/>
            <wp:positionH relativeFrom="column">
              <wp:posOffset>2254250</wp:posOffset>
            </wp:positionH>
            <wp:positionV relativeFrom="paragraph">
              <wp:posOffset>173355</wp:posOffset>
            </wp:positionV>
            <wp:extent cx="2696845" cy="3798570"/>
            <wp:effectExtent l="438150" t="342900" r="446405" b="335280"/>
            <wp:wrapTight wrapText="bothSides">
              <wp:wrapPolygon edited="0">
                <wp:start x="-1163" y="-525"/>
                <wp:lineTo x="-1027" y="8398"/>
                <wp:lineTo x="-1625" y="8481"/>
                <wp:lineTo x="-1133" y="11946"/>
                <wp:lineTo x="-997" y="20869"/>
                <wp:lineTo x="1540" y="22171"/>
                <wp:lineTo x="1690" y="22150"/>
                <wp:lineTo x="14138" y="22180"/>
                <wp:lineTo x="14288" y="22159"/>
                <wp:lineTo x="21290" y="22176"/>
                <wp:lineTo x="21439" y="22155"/>
                <wp:lineTo x="22487" y="22009"/>
                <wp:lineTo x="22586" y="1572"/>
                <wp:lineTo x="22294" y="-43"/>
                <wp:lineTo x="22000" y="-1106"/>
                <wp:lineTo x="18201" y="-1349"/>
                <wp:lineTo x="13260" y="-660"/>
                <wp:lineTo x="12790" y="-2361"/>
                <wp:lineTo x="184" y="-713"/>
                <wp:lineTo x="-1163" y="-525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2" t="23549" r="37699" b="12522"/>
                    <a:stretch/>
                  </pic:blipFill>
                  <pic:spPr bwMode="auto">
                    <a:xfrm rot="666855">
                      <a:off x="0" y="0"/>
                      <a:ext cx="2696845" cy="37985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83F4B5" w14:textId="11685EC4" w:rsidR="00692B95" w:rsidRDefault="00692B95" w:rsidP="00692B95">
      <w:pPr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692B95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Gratulujemy </w:t>
      </w:r>
      <w:r w:rsidRPr="00692B95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50505"/>
          <w:sz w:val="28"/>
          <w:szCs w:val="28"/>
          <w:lang w:eastAsia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D028D00" w14:textId="2F8AEFD1" w:rsidR="00692B95" w:rsidRPr="00692B95" w:rsidRDefault="00692B95" w:rsidP="00692B95">
      <w:pPr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0EF7156D" w14:textId="6888826C" w:rsidR="00692B95" w:rsidRPr="00692B95" w:rsidRDefault="00692B95" w:rsidP="00692B95">
      <w:pPr>
        <w:spacing w:line="36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17EB7E2A" w14:textId="77777777" w:rsidR="00692B95" w:rsidRPr="00692B95" w:rsidRDefault="00692B95" w:rsidP="00692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B95" w:rsidRPr="0069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95"/>
    <w:rsid w:val="0055003D"/>
    <w:rsid w:val="00692B95"/>
    <w:rsid w:val="00834807"/>
    <w:rsid w:val="009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0BBD"/>
  <w15:chartTrackingRefBased/>
  <w15:docId w15:val="{331952E8-C280-4417-B28D-C470EBD6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Gębala</dc:creator>
  <cp:keywords/>
  <dc:description/>
  <cp:lastModifiedBy>Agata Gębala</cp:lastModifiedBy>
  <cp:revision>3</cp:revision>
  <dcterms:created xsi:type="dcterms:W3CDTF">2021-05-12T16:11:00Z</dcterms:created>
  <dcterms:modified xsi:type="dcterms:W3CDTF">2021-05-12T16:18:00Z</dcterms:modified>
</cp:coreProperties>
</file>