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103C" w14:textId="6F749DBF" w:rsidR="003D31C5" w:rsidRPr="001C60D7" w:rsidRDefault="003D31C5" w:rsidP="001B7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C60D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KONKURS NA PREZENTACJĘ MULTIMEDIALNĄ</w:t>
      </w:r>
      <w:r w:rsidR="001B7B6A" w:rsidRPr="001C60D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14:paraId="0CCCEDEA" w14:textId="5F0596CD" w:rsidR="003D31C5" w:rsidRDefault="003D31C5" w:rsidP="003D3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50F21" w14:textId="48715318" w:rsidR="003D31C5" w:rsidRDefault="001B7B6A" w:rsidP="003D3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699221" wp14:editId="5B6147F4">
            <wp:simplePos x="0" y="0"/>
            <wp:positionH relativeFrom="margin">
              <wp:posOffset>753745</wp:posOffset>
            </wp:positionH>
            <wp:positionV relativeFrom="paragraph">
              <wp:posOffset>29845</wp:posOffset>
            </wp:positionV>
            <wp:extent cx="4297680" cy="1287780"/>
            <wp:effectExtent l="0" t="0" r="7620" b="7620"/>
            <wp:wrapTight wrapText="bothSides">
              <wp:wrapPolygon edited="0">
                <wp:start x="0" y="0"/>
                <wp:lineTo x="0" y="21408"/>
                <wp:lineTo x="21543" y="21408"/>
                <wp:lineTo x="2154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7" t="31981" r="13360" b="28278"/>
                    <a:stretch/>
                  </pic:blipFill>
                  <pic:spPr bwMode="auto">
                    <a:xfrm>
                      <a:off x="0" y="0"/>
                      <a:ext cx="4297680" cy="128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0EC14A" w14:textId="77777777" w:rsidR="001B7B6A" w:rsidRDefault="001B7B6A" w:rsidP="003D3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5359A" w14:textId="5A1A9274" w:rsidR="001B7B6A" w:rsidRDefault="001B7B6A" w:rsidP="003D3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454CB" w14:textId="77777777" w:rsidR="001B7B6A" w:rsidRDefault="001B7B6A" w:rsidP="003D3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6076D" w14:textId="77777777" w:rsidR="001B7B6A" w:rsidRDefault="001B7B6A" w:rsidP="003D3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46448" w14:textId="77777777" w:rsidR="001B7B6A" w:rsidRDefault="001B7B6A" w:rsidP="003D3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575D0" w14:textId="77777777" w:rsidR="001B7B6A" w:rsidRDefault="001B7B6A" w:rsidP="003D3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C4EDB" w14:textId="77777777" w:rsidR="001B7B6A" w:rsidRDefault="001B7B6A" w:rsidP="003D31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F8B52" w14:textId="0001A789" w:rsidR="001B7B6A" w:rsidRPr="001C60D7" w:rsidRDefault="003D31C5" w:rsidP="001B7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D7">
        <w:rPr>
          <w:rFonts w:ascii="Times New Roman" w:eastAsia="Times New Roman" w:hAnsi="Times New Roman" w:cs="Times New Roman"/>
          <w:sz w:val="28"/>
          <w:szCs w:val="28"/>
          <w:lang w:eastAsia="pl-PL"/>
        </w:rPr>
        <w:t>W kwietniu w ramach działań Szkoły Promującej Zdrowie w naszej szkole został ogłoszony konkurs na prezentację multimedialną pt. „Stres i jego konsekwencje”</w:t>
      </w:r>
      <w:r w:rsidR="001B7B6A" w:rsidRPr="001C60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(link</w:t>
      </w:r>
      <w:r w:rsidR="001C60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B7B6A" w:rsidRPr="001C60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regulaminu: </w:t>
      </w:r>
      <w:hyperlink r:id="rId6" w:history="1">
        <w:r w:rsidR="001B7B6A" w:rsidRPr="001C60D7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https://view.genial.ly/60536cb17b84360dbf7c374d/interactive-content-stres-i-jego-konsekwencje-konkurs</w:t>
        </w:r>
      </w:hyperlink>
      <w:r w:rsidR="001B7B6A" w:rsidRPr="001C60D7">
        <w:rPr>
          <w:rFonts w:ascii="Times New Roman" w:hAnsi="Times New Roman" w:cs="Times New Roman"/>
          <w:sz w:val="28"/>
          <w:szCs w:val="28"/>
        </w:rPr>
        <w:t xml:space="preserve"> ). </w:t>
      </w:r>
    </w:p>
    <w:p w14:paraId="4A22D64D" w14:textId="60DCA83E" w:rsidR="004D10C2" w:rsidRPr="001C60D7" w:rsidRDefault="003D31C5" w:rsidP="001B7B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D7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został podzielony na 2 grupy wiekowe klasy 4-6 i 7-8. Uczniowie przygotowali ciekawe prezentację, w których przedstawili informacje dotyczące stresu. Najważniejsze zagadnienia: Co to jest stres? Jakie czynniki powodują stres? Jakie są fazy stresu? Jakie są objawy stresu i jego konsekwencje? Zwrócili również uwagę na metody</w:t>
      </w:r>
      <w:r w:rsidR="001B7B6A" w:rsidRPr="001C60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60D7">
        <w:rPr>
          <w:rFonts w:ascii="Times New Roman" w:eastAsia="Times New Roman" w:hAnsi="Times New Roman" w:cs="Times New Roman"/>
          <w:sz w:val="28"/>
          <w:szCs w:val="28"/>
          <w:lang w:eastAsia="pl-PL"/>
        </w:rPr>
        <w:t>i sposoby radzenia sobie ze stresem. Najlepsze prezentacje zostaną zaprezentowane na godzinach wychowawczych, co ma na celu poszerzenie wiadomości uczniów na temat stresu</w:t>
      </w:r>
      <w:r w:rsidR="001B7B6A" w:rsidRPr="001C60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1C60D7">
        <w:rPr>
          <w:rFonts w:ascii="Times New Roman" w:eastAsia="Times New Roman" w:hAnsi="Times New Roman" w:cs="Times New Roman"/>
          <w:sz w:val="28"/>
          <w:szCs w:val="28"/>
          <w:lang w:eastAsia="pl-PL"/>
        </w:rPr>
        <w:t>a następnie wypracowaniu przez uczniów metod radzenia sobie ze stresem.</w:t>
      </w:r>
    </w:p>
    <w:p w14:paraId="65D79260" w14:textId="77777777" w:rsidR="00A01C57" w:rsidRDefault="00A01C57" w:rsidP="001B7B6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F4D5A7" w14:textId="77777777" w:rsidR="00A01C57" w:rsidRDefault="00A01C57" w:rsidP="001B7B6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41875" w14:textId="77777777" w:rsidR="00A01C57" w:rsidRDefault="00A01C57" w:rsidP="001B7B6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A4A24" w14:textId="77777777" w:rsidR="00A01C57" w:rsidRDefault="00A01C57" w:rsidP="001B7B6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2FC09" w14:textId="77777777" w:rsidR="00A01C57" w:rsidRDefault="00A01C57" w:rsidP="001B7B6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CBC3C" w14:textId="77777777" w:rsidR="00A01C57" w:rsidRDefault="00A01C57" w:rsidP="001B7B6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WYNIKI</w:t>
      </w:r>
    </w:p>
    <w:p w14:paraId="0B95A0E2" w14:textId="77777777" w:rsidR="00A01C57" w:rsidRDefault="00A01C57" w:rsidP="001B7B6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11643" w14:textId="4E5E1D44" w:rsidR="001B7B6A" w:rsidRPr="001C60D7" w:rsidRDefault="001B7B6A" w:rsidP="001B7B6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0D7">
        <w:rPr>
          <w:rFonts w:ascii="Times New Roman" w:hAnsi="Times New Roman" w:cs="Times New Roman"/>
          <w:b/>
          <w:bCs/>
          <w:sz w:val="28"/>
          <w:szCs w:val="28"/>
        </w:rPr>
        <w:t>Klasy IV-VI</w:t>
      </w:r>
    </w:p>
    <w:p w14:paraId="172FCF00" w14:textId="77777777" w:rsidR="001B7B6A" w:rsidRPr="001C60D7" w:rsidRDefault="001B7B6A" w:rsidP="001B7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60D7">
        <w:rPr>
          <w:rFonts w:ascii="Times New Roman" w:hAnsi="Times New Roman" w:cs="Times New Roman"/>
          <w:sz w:val="28"/>
          <w:szCs w:val="28"/>
        </w:rPr>
        <w:t>I m Oliwia Frączek</w:t>
      </w:r>
    </w:p>
    <w:p w14:paraId="59A31800" w14:textId="0C2F301D" w:rsidR="001B7B6A" w:rsidRPr="001C60D7" w:rsidRDefault="001B7B6A" w:rsidP="001B7B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60D7">
        <w:rPr>
          <w:rFonts w:ascii="Times New Roman" w:hAnsi="Times New Roman" w:cs="Times New Roman"/>
          <w:sz w:val="28"/>
          <w:szCs w:val="28"/>
        </w:rPr>
        <w:t xml:space="preserve">II m Beata </w:t>
      </w:r>
      <w:proofErr w:type="spellStart"/>
      <w:r w:rsidRPr="001C60D7">
        <w:rPr>
          <w:rFonts w:ascii="Times New Roman" w:hAnsi="Times New Roman" w:cs="Times New Roman"/>
          <w:sz w:val="28"/>
          <w:szCs w:val="28"/>
        </w:rPr>
        <w:t>Wądolny</w:t>
      </w:r>
      <w:proofErr w:type="spellEnd"/>
    </w:p>
    <w:p w14:paraId="2BA6CB84" w14:textId="1153DF1D" w:rsidR="003D31C5" w:rsidRPr="001C60D7" w:rsidRDefault="003D31C5" w:rsidP="003D31C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60D7">
        <w:rPr>
          <w:rFonts w:ascii="Times New Roman" w:hAnsi="Times New Roman" w:cs="Times New Roman"/>
          <w:b/>
          <w:bCs/>
          <w:sz w:val="28"/>
          <w:szCs w:val="28"/>
        </w:rPr>
        <w:t>Klasy VII -VIII</w:t>
      </w:r>
    </w:p>
    <w:p w14:paraId="348B6919" w14:textId="01CB399F" w:rsidR="003D31C5" w:rsidRPr="001C60D7" w:rsidRDefault="003D31C5" w:rsidP="003D31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60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 Monika </w:t>
      </w:r>
      <w:proofErr w:type="spellStart"/>
      <w:r w:rsidRPr="001C60D7">
        <w:rPr>
          <w:rFonts w:ascii="Times New Roman" w:eastAsia="Times New Roman" w:hAnsi="Times New Roman" w:cs="Times New Roman"/>
          <w:sz w:val="28"/>
          <w:szCs w:val="28"/>
          <w:lang w:eastAsia="pl-PL"/>
        </w:rPr>
        <w:t>Niesyczyńska</w:t>
      </w:r>
      <w:proofErr w:type="spellEnd"/>
      <w:r w:rsidRPr="001C60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Natalia </w:t>
      </w:r>
      <w:proofErr w:type="spellStart"/>
      <w:r w:rsidRPr="001C60D7">
        <w:rPr>
          <w:rFonts w:ascii="Times New Roman" w:eastAsia="Times New Roman" w:hAnsi="Times New Roman" w:cs="Times New Roman"/>
          <w:sz w:val="28"/>
          <w:szCs w:val="28"/>
          <w:lang w:eastAsia="pl-PL"/>
        </w:rPr>
        <w:t>Wądolny</w:t>
      </w:r>
      <w:proofErr w:type="spellEnd"/>
      <w:r w:rsidRPr="001C60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A8E463E" w14:textId="53C6F778" w:rsidR="003D31C5" w:rsidRPr="001C60D7" w:rsidRDefault="003D31C5" w:rsidP="003D31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60D7">
        <w:rPr>
          <w:rFonts w:ascii="Times New Roman" w:eastAsia="Times New Roman" w:hAnsi="Times New Roman" w:cs="Times New Roman"/>
          <w:sz w:val="28"/>
          <w:szCs w:val="28"/>
          <w:lang w:eastAsia="pl-PL"/>
        </w:rPr>
        <w:t>II m Aleksandra Bzowska, Julia Jamró</w:t>
      </w:r>
      <w:r w:rsidR="001B7B6A" w:rsidRPr="001C60D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1C60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6E7291D" w14:textId="5A5CE2CE" w:rsidR="003D31C5" w:rsidRPr="001C60D7" w:rsidRDefault="003D31C5" w:rsidP="003D31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60D7">
        <w:rPr>
          <w:rFonts w:ascii="Times New Roman" w:eastAsia="Times New Roman" w:hAnsi="Times New Roman" w:cs="Times New Roman"/>
          <w:sz w:val="28"/>
          <w:szCs w:val="28"/>
          <w:lang w:eastAsia="pl-PL"/>
        </w:rPr>
        <w:t>III m Patrycja Targosz</w:t>
      </w:r>
    </w:p>
    <w:p w14:paraId="31A2077D" w14:textId="77777777" w:rsidR="001B7B6A" w:rsidRPr="001C60D7" w:rsidRDefault="001B7B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99EE0D" w14:textId="5CF156F6" w:rsidR="001B7B6A" w:rsidRPr="001C60D7" w:rsidRDefault="001B7B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60D7">
        <w:rPr>
          <w:rFonts w:ascii="Times New Roman" w:hAnsi="Times New Roman" w:cs="Times New Roman"/>
          <w:sz w:val="28"/>
          <w:szCs w:val="28"/>
        </w:rPr>
        <w:t xml:space="preserve">Gratulujemy </w:t>
      </w:r>
      <w:r w:rsidRPr="001C60D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1B7B6A" w:rsidRPr="001C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D43"/>
    <w:multiLevelType w:val="hybridMultilevel"/>
    <w:tmpl w:val="5048654C"/>
    <w:lvl w:ilvl="0" w:tplc="7390D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C5"/>
    <w:rsid w:val="001B7B6A"/>
    <w:rsid w:val="001C60D7"/>
    <w:rsid w:val="003D31C5"/>
    <w:rsid w:val="004D10C2"/>
    <w:rsid w:val="00A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A22E"/>
  <w15:chartTrackingRefBased/>
  <w15:docId w15:val="{70086E23-2F1F-4FFB-A1A0-82B5F437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7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0536cb17b84360dbf7c374d/interactive-content-stres-i-jego-konsekwencje-konku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Gębala</dc:creator>
  <cp:keywords/>
  <dc:description/>
  <cp:lastModifiedBy>Agata Gębala</cp:lastModifiedBy>
  <cp:revision>3</cp:revision>
  <dcterms:created xsi:type="dcterms:W3CDTF">2021-05-12T14:26:00Z</dcterms:created>
  <dcterms:modified xsi:type="dcterms:W3CDTF">2021-05-19T05:37:00Z</dcterms:modified>
</cp:coreProperties>
</file>