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84F" w14:textId="6A0BBAEF" w:rsidR="00DF41AE" w:rsidRDefault="00DF41AE" w:rsidP="00DF41AE">
      <w:pPr>
        <w:jc w:val="center"/>
        <w:rPr>
          <w:b/>
          <w:bCs/>
          <w:sz w:val="36"/>
          <w:szCs w:val="36"/>
        </w:rPr>
      </w:pPr>
      <w:r w:rsidRPr="00DF41AE">
        <w:rPr>
          <w:b/>
          <w:bCs/>
          <w:sz w:val="36"/>
          <w:szCs w:val="36"/>
        </w:rPr>
        <w:t>Plan pracy Samorządu Uczniowskiego</w:t>
      </w:r>
    </w:p>
    <w:p w14:paraId="09A5DC9E" w14:textId="5F0F53AA" w:rsidR="001E4B1E" w:rsidRDefault="00DF41AE" w:rsidP="00DF41AE">
      <w:pPr>
        <w:jc w:val="center"/>
        <w:rPr>
          <w:b/>
          <w:bCs/>
          <w:sz w:val="36"/>
          <w:szCs w:val="36"/>
        </w:rPr>
      </w:pPr>
      <w:r w:rsidRPr="00DF41AE">
        <w:rPr>
          <w:b/>
          <w:bCs/>
          <w:sz w:val="36"/>
          <w:szCs w:val="36"/>
        </w:rPr>
        <w:t>na rok szkolny 2022/2023</w:t>
      </w:r>
    </w:p>
    <w:p w14:paraId="6A098FB9" w14:textId="0BDBACCA" w:rsidR="00DF41AE" w:rsidRPr="00DF41AE" w:rsidRDefault="00DF41AE" w:rsidP="00DF41AE">
      <w:pPr>
        <w:jc w:val="center"/>
        <w:rPr>
          <w:b/>
          <w:bCs/>
          <w:sz w:val="36"/>
          <w:szCs w:val="36"/>
        </w:rPr>
      </w:pPr>
    </w:p>
    <w:p w14:paraId="4E8B03C9" w14:textId="21416107" w:rsidR="00DF41AE" w:rsidRPr="00822B71" w:rsidRDefault="00DF41AE" w:rsidP="00DF41AE">
      <w:pPr>
        <w:jc w:val="both"/>
        <w:rPr>
          <w:b/>
          <w:bCs/>
          <w:sz w:val="28"/>
          <w:szCs w:val="28"/>
        </w:rPr>
      </w:pPr>
      <w:r w:rsidRPr="00DF41AE">
        <w:rPr>
          <w:b/>
          <w:bCs/>
          <w:sz w:val="28"/>
          <w:szCs w:val="28"/>
        </w:rPr>
        <w:t>Zadania Samorządu Uczniowskiego:</w:t>
      </w:r>
    </w:p>
    <w:p w14:paraId="605F089F" w14:textId="643403D6" w:rsidR="00DF41AE" w:rsidRDefault="00DF41AE" w:rsidP="00DF41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2B71">
        <w:rPr>
          <w:sz w:val="28"/>
          <w:szCs w:val="28"/>
        </w:rPr>
        <w:t xml:space="preserve"> </w:t>
      </w:r>
      <w:r>
        <w:rPr>
          <w:sz w:val="28"/>
          <w:szCs w:val="28"/>
        </w:rPr>
        <w:t>współdziałanie z władzami szkolnymi i wychowawcami klas,</w:t>
      </w:r>
    </w:p>
    <w:p w14:paraId="3A840EB8" w14:textId="4137166B" w:rsidR="00822B71" w:rsidRDefault="00822B71" w:rsidP="00DF4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organizowanie cotygodniowych spotkań samorządów klasowych z Zarządem SU i z opiekunami, </w:t>
      </w:r>
    </w:p>
    <w:p w14:paraId="1C2385DF" w14:textId="20EC070F" w:rsidR="00DF41AE" w:rsidRDefault="00DF41AE" w:rsidP="00DF41AE">
      <w:pPr>
        <w:jc w:val="both"/>
        <w:rPr>
          <w:sz w:val="28"/>
          <w:szCs w:val="28"/>
        </w:rPr>
      </w:pPr>
      <w:r>
        <w:rPr>
          <w:sz w:val="28"/>
          <w:szCs w:val="28"/>
        </w:rPr>
        <w:t>- zamieszczanie informacji o działalności  i komunikatów SU na gazetce ściennej,</w:t>
      </w:r>
    </w:p>
    <w:p w14:paraId="411BFD4C" w14:textId="47CF8183" w:rsidR="00DF41AE" w:rsidRDefault="00DF41AE" w:rsidP="00DF41AE">
      <w:pPr>
        <w:jc w:val="both"/>
        <w:rPr>
          <w:sz w:val="28"/>
          <w:szCs w:val="28"/>
        </w:rPr>
      </w:pPr>
      <w:r>
        <w:rPr>
          <w:sz w:val="28"/>
          <w:szCs w:val="28"/>
        </w:rPr>
        <w:t>- patronowanie uroczystościom szkolnym i państwowym,</w:t>
      </w:r>
    </w:p>
    <w:p w14:paraId="7EA86922" w14:textId="470E25EF" w:rsidR="00DF41AE" w:rsidRDefault="00DF41AE" w:rsidP="00DF41AE">
      <w:pPr>
        <w:jc w:val="both"/>
        <w:rPr>
          <w:sz w:val="28"/>
          <w:szCs w:val="28"/>
        </w:rPr>
      </w:pPr>
      <w:r>
        <w:rPr>
          <w:sz w:val="28"/>
          <w:szCs w:val="28"/>
        </w:rPr>
        <w:t>- współpraca ze Szkolnym Kołem Wolontariatu, fundacjami, stowarzyszeniami,</w:t>
      </w:r>
    </w:p>
    <w:p w14:paraId="3D6E4F94" w14:textId="12D8A21C" w:rsidR="00DF41AE" w:rsidRPr="00822B71" w:rsidRDefault="00DF41AE" w:rsidP="00DF41A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organizowanie  akcji charytatywnych, profilaktycznych, promujących zdrowy i ekologiczny styl życia,   zabaw szkolnych np. dyskoteki, walentynki,</w:t>
      </w:r>
    </w:p>
    <w:p w14:paraId="1AE96969" w14:textId="6AF8528F" w:rsidR="00DF41AE" w:rsidRDefault="00DF41AE" w:rsidP="00DF41AE">
      <w:pPr>
        <w:jc w:val="both"/>
        <w:rPr>
          <w:sz w:val="28"/>
          <w:szCs w:val="28"/>
        </w:rPr>
      </w:pPr>
      <w:r>
        <w:rPr>
          <w:sz w:val="28"/>
          <w:szCs w:val="28"/>
        </w:rPr>
        <w:t>- prowadzenie konkursu na „Super klasę” i „Super ucznia” według osobnego regulaminu</w:t>
      </w:r>
      <w:r w:rsidR="00822B71">
        <w:rPr>
          <w:sz w:val="28"/>
          <w:szCs w:val="28"/>
        </w:rPr>
        <w:t>,</w:t>
      </w:r>
    </w:p>
    <w:p w14:paraId="53842365" w14:textId="4FA1DD3E" w:rsidR="00822B71" w:rsidRDefault="00822B71" w:rsidP="00DF41AE">
      <w:pPr>
        <w:jc w:val="both"/>
        <w:rPr>
          <w:sz w:val="28"/>
          <w:szCs w:val="28"/>
        </w:rPr>
      </w:pPr>
      <w:r>
        <w:rPr>
          <w:sz w:val="28"/>
          <w:szCs w:val="28"/>
        </w:rPr>
        <w:t>- promowanie kultury osobistej, ducha współpracy, działalności na rzecz społeczności szkolnej,  samorządności oraz przeciwdziałanie agresji, przemocy słownej i fizycznej.</w:t>
      </w:r>
    </w:p>
    <w:p w14:paraId="0FB17E26" w14:textId="6179121A" w:rsidR="00B3670E" w:rsidRDefault="00B3670E" w:rsidP="00DF41AE">
      <w:pPr>
        <w:jc w:val="both"/>
        <w:rPr>
          <w:sz w:val="28"/>
          <w:szCs w:val="28"/>
        </w:rPr>
      </w:pPr>
      <w:r w:rsidRPr="00B3670E">
        <w:rPr>
          <w:b/>
          <w:bCs/>
          <w:sz w:val="28"/>
          <w:szCs w:val="28"/>
        </w:rPr>
        <w:t>Zadania opiekunów</w:t>
      </w:r>
      <w:r>
        <w:rPr>
          <w:sz w:val="28"/>
          <w:szCs w:val="28"/>
        </w:rPr>
        <w:t>:</w:t>
      </w:r>
    </w:p>
    <w:p w14:paraId="7CB86993" w14:textId="169B2893" w:rsidR="00B3670E" w:rsidRDefault="00B3670E" w:rsidP="00DF41AE">
      <w:pPr>
        <w:jc w:val="both"/>
        <w:rPr>
          <w:sz w:val="28"/>
          <w:szCs w:val="28"/>
        </w:rPr>
      </w:pPr>
      <w:r>
        <w:rPr>
          <w:sz w:val="28"/>
          <w:szCs w:val="28"/>
        </w:rPr>
        <w:t>- spotkania przedstawicieli klas, zebrania SU (co tydzień), akcje szkolne, informacje SU na apelach porządkowych ( raz w miesiącu)- I. Filek,</w:t>
      </w:r>
    </w:p>
    <w:p w14:paraId="63748C0A" w14:textId="25974584" w:rsidR="00B3670E" w:rsidRDefault="00B3670E" w:rsidP="00DF41AE">
      <w:pPr>
        <w:jc w:val="both"/>
        <w:rPr>
          <w:sz w:val="28"/>
          <w:szCs w:val="28"/>
        </w:rPr>
      </w:pPr>
      <w:r>
        <w:rPr>
          <w:sz w:val="28"/>
          <w:szCs w:val="28"/>
        </w:rPr>
        <w:t>- opieka nad gazetką SU, akcje szkolne- R. Kuzia,</w:t>
      </w:r>
    </w:p>
    <w:p w14:paraId="508642CA" w14:textId="67F4D250" w:rsidR="00B3670E" w:rsidRDefault="00B3670E" w:rsidP="00DF4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opieka nad pocztem sztandarowym podczas uroczystości szkolnych i pozaszkolnych, akcje szkolne- J. </w:t>
      </w:r>
      <w:proofErr w:type="spellStart"/>
      <w:r>
        <w:rPr>
          <w:sz w:val="28"/>
          <w:szCs w:val="28"/>
        </w:rPr>
        <w:t>Gajczak</w:t>
      </w:r>
      <w:proofErr w:type="spellEnd"/>
      <w:r>
        <w:rPr>
          <w:sz w:val="28"/>
          <w:szCs w:val="28"/>
        </w:rPr>
        <w:t>.</w:t>
      </w:r>
    </w:p>
    <w:p w14:paraId="081AD302" w14:textId="081DA7CE" w:rsidR="00822B71" w:rsidRDefault="00822B71" w:rsidP="00DF41AE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4571"/>
        <w:gridCol w:w="2559"/>
      </w:tblGrid>
      <w:tr w:rsidR="002B7DB0" w14:paraId="0572B6D2" w14:textId="77777777" w:rsidTr="00822B71">
        <w:tc>
          <w:tcPr>
            <w:tcW w:w="3020" w:type="dxa"/>
          </w:tcPr>
          <w:p w14:paraId="4BB759EC" w14:textId="037C2C53" w:rsidR="00822B71" w:rsidRPr="00822B71" w:rsidRDefault="00822B71" w:rsidP="00DF41AE">
            <w:pPr>
              <w:jc w:val="both"/>
              <w:rPr>
                <w:b/>
                <w:bCs/>
                <w:sz w:val="28"/>
                <w:szCs w:val="28"/>
              </w:rPr>
            </w:pPr>
            <w:r w:rsidRPr="00822B71"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3021" w:type="dxa"/>
          </w:tcPr>
          <w:p w14:paraId="540181EF" w14:textId="0927CBC1" w:rsidR="00822B71" w:rsidRPr="00822B71" w:rsidRDefault="00822B71" w:rsidP="00DF41AE">
            <w:pPr>
              <w:jc w:val="both"/>
              <w:rPr>
                <w:b/>
                <w:bCs/>
                <w:sz w:val="28"/>
                <w:szCs w:val="28"/>
              </w:rPr>
            </w:pPr>
            <w:r w:rsidRPr="00822B71">
              <w:rPr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021" w:type="dxa"/>
          </w:tcPr>
          <w:p w14:paraId="58E28770" w14:textId="73D9A22A" w:rsidR="00822B71" w:rsidRPr="00822B71" w:rsidRDefault="00822B71" w:rsidP="00DF41AE">
            <w:pPr>
              <w:jc w:val="both"/>
              <w:rPr>
                <w:b/>
                <w:bCs/>
                <w:sz w:val="28"/>
                <w:szCs w:val="28"/>
              </w:rPr>
            </w:pPr>
            <w:r w:rsidRPr="00822B71">
              <w:rPr>
                <w:b/>
                <w:bCs/>
                <w:sz w:val="28"/>
                <w:szCs w:val="28"/>
              </w:rPr>
              <w:t>Formy realizacji</w:t>
            </w:r>
          </w:p>
        </w:tc>
      </w:tr>
      <w:tr w:rsidR="002B7DB0" w14:paraId="090D9CAC" w14:textId="77777777" w:rsidTr="00822B71">
        <w:tc>
          <w:tcPr>
            <w:tcW w:w="3020" w:type="dxa"/>
          </w:tcPr>
          <w:p w14:paraId="1CDC55AE" w14:textId="3FD166D2" w:rsidR="00822B71" w:rsidRPr="005661AA" w:rsidRDefault="00822B71" w:rsidP="00DF41AE">
            <w:pPr>
              <w:jc w:val="both"/>
              <w:rPr>
                <w:b/>
                <w:bCs/>
                <w:sz w:val="28"/>
                <w:szCs w:val="28"/>
              </w:rPr>
            </w:pPr>
            <w:r w:rsidRPr="005661AA">
              <w:rPr>
                <w:b/>
                <w:bCs/>
                <w:sz w:val="28"/>
                <w:szCs w:val="28"/>
              </w:rPr>
              <w:t>Wrzesień</w:t>
            </w:r>
          </w:p>
        </w:tc>
        <w:tc>
          <w:tcPr>
            <w:tcW w:w="3021" w:type="dxa"/>
          </w:tcPr>
          <w:p w14:paraId="411F898D" w14:textId="5397041D" w:rsidR="00822B71" w:rsidRDefault="00822B71" w:rsidP="00822B71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Zebranie organizacyjne SU.</w:t>
            </w:r>
          </w:p>
          <w:p w14:paraId="6385B6B5" w14:textId="1BBF265B" w:rsidR="00822B71" w:rsidRDefault="00822B71" w:rsidP="00822B71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0F2F3A6B" w14:textId="77777777" w:rsidR="00822B71" w:rsidRDefault="00822B71" w:rsidP="00822B71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1B0C33EB" w14:textId="0E8FC17F" w:rsidR="00822B71" w:rsidRDefault="00822B71" w:rsidP="00822B71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Opracowanie planu pracy SU.</w:t>
            </w:r>
          </w:p>
          <w:p w14:paraId="3BFEEE7E" w14:textId="20F1ECAE" w:rsidR="00822B71" w:rsidRDefault="00822B71" w:rsidP="00822B71">
            <w:pPr>
              <w:jc w:val="both"/>
              <w:rPr>
                <w:sz w:val="28"/>
                <w:szCs w:val="28"/>
              </w:rPr>
            </w:pPr>
          </w:p>
          <w:p w14:paraId="7C11A2D4" w14:textId="4BA09421" w:rsidR="00822B71" w:rsidRDefault="00822B71" w:rsidP="00822B71">
            <w:pPr>
              <w:jc w:val="both"/>
              <w:rPr>
                <w:sz w:val="28"/>
                <w:szCs w:val="28"/>
              </w:rPr>
            </w:pPr>
          </w:p>
          <w:p w14:paraId="6A5F8C3A" w14:textId="6E938FE5" w:rsidR="00822B71" w:rsidRDefault="00822B71" w:rsidP="00822B71">
            <w:pPr>
              <w:jc w:val="both"/>
              <w:rPr>
                <w:sz w:val="28"/>
                <w:szCs w:val="28"/>
              </w:rPr>
            </w:pPr>
          </w:p>
          <w:p w14:paraId="2E042394" w14:textId="6FD5A115" w:rsidR="00822B71" w:rsidRDefault="00822B71" w:rsidP="00822B71">
            <w:pPr>
              <w:jc w:val="both"/>
              <w:rPr>
                <w:sz w:val="28"/>
                <w:szCs w:val="28"/>
              </w:rPr>
            </w:pPr>
          </w:p>
          <w:p w14:paraId="719184EF" w14:textId="76A5AAA6" w:rsidR="00822B71" w:rsidRDefault="00822B71" w:rsidP="00822B71">
            <w:pPr>
              <w:jc w:val="both"/>
              <w:rPr>
                <w:sz w:val="28"/>
                <w:szCs w:val="28"/>
              </w:rPr>
            </w:pPr>
          </w:p>
          <w:p w14:paraId="4C909CD0" w14:textId="62DCB0CD" w:rsidR="00822B71" w:rsidRDefault="00822B71" w:rsidP="00822B71">
            <w:pPr>
              <w:jc w:val="both"/>
              <w:rPr>
                <w:sz w:val="28"/>
                <w:szCs w:val="28"/>
              </w:rPr>
            </w:pPr>
          </w:p>
          <w:p w14:paraId="47778F20" w14:textId="50BA929E" w:rsidR="00822B71" w:rsidRDefault="00822B71" w:rsidP="00822B71">
            <w:pPr>
              <w:jc w:val="both"/>
              <w:rPr>
                <w:sz w:val="28"/>
                <w:szCs w:val="28"/>
              </w:rPr>
            </w:pPr>
          </w:p>
          <w:p w14:paraId="2097A8FE" w14:textId="753AD9D5" w:rsidR="00822B71" w:rsidRDefault="00822B71" w:rsidP="00822B71">
            <w:pPr>
              <w:jc w:val="both"/>
              <w:rPr>
                <w:sz w:val="28"/>
                <w:szCs w:val="28"/>
              </w:rPr>
            </w:pPr>
          </w:p>
          <w:p w14:paraId="6DC3BE1B" w14:textId="77777777" w:rsidR="00822B71" w:rsidRPr="00822B71" w:rsidRDefault="00822B71" w:rsidP="00822B71">
            <w:pPr>
              <w:jc w:val="both"/>
              <w:rPr>
                <w:sz w:val="28"/>
                <w:szCs w:val="28"/>
              </w:rPr>
            </w:pPr>
          </w:p>
          <w:p w14:paraId="65CB6FB8" w14:textId="4481DAF1" w:rsidR="00822B71" w:rsidRDefault="00822B71" w:rsidP="00822B71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Chłopca w klasach.</w:t>
            </w:r>
          </w:p>
          <w:p w14:paraId="44B91D7A" w14:textId="1299FA75" w:rsidR="002B7DB0" w:rsidRDefault="002B7DB0" w:rsidP="002B7DB0">
            <w:pPr>
              <w:jc w:val="both"/>
              <w:rPr>
                <w:sz w:val="28"/>
                <w:szCs w:val="28"/>
              </w:rPr>
            </w:pPr>
          </w:p>
          <w:p w14:paraId="382A07D6" w14:textId="3F7B7276" w:rsidR="002B7DB0" w:rsidRDefault="002B7DB0" w:rsidP="002B7DB0">
            <w:pPr>
              <w:jc w:val="both"/>
              <w:rPr>
                <w:sz w:val="28"/>
                <w:szCs w:val="28"/>
              </w:rPr>
            </w:pPr>
          </w:p>
          <w:p w14:paraId="7DE2EAE9" w14:textId="055AE8E1" w:rsidR="002B7DB0" w:rsidRDefault="002B7DB0" w:rsidP="002B7DB0">
            <w:pPr>
              <w:jc w:val="both"/>
              <w:rPr>
                <w:sz w:val="28"/>
                <w:szCs w:val="28"/>
              </w:rPr>
            </w:pPr>
          </w:p>
          <w:p w14:paraId="0BA4B983" w14:textId="496D8BCA" w:rsidR="002B7DB0" w:rsidRDefault="002B7DB0" w:rsidP="002B7DB0">
            <w:pPr>
              <w:jc w:val="both"/>
              <w:rPr>
                <w:sz w:val="28"/>
                <w:szCs w:val="28"/>
              </w:rPr>
            </w:pPr>
          </w:p>
          <w:p w14:paraId="0A989CE0" w14:textId="1BC704B6" w:rsidR="002B7DB0" w:rsidRDefault="002B7DB0" w:rsidP="002B7DB0">
            <w:pPr>
              <w:jc w:val="both"/>
              <w:rPr>
                <w:sz w:val="28"/>
                <w:szCs w:val="28"/>
              </w:rPr>
            </w:pPr>
          </w:p>
          <w:p w14:paraId="72E74597" w14:textId="77777777" w:rsidR="002B7DB0" w:rsidRPr="002B7DB0" w:rsidRDefault="002B7DB0" w:rsidP="002B7DB0">
            <w:pPr>
              <w:jc w:val="both"/>
              <w:rPr>
                <w:sz w:val="28"/>
                <w:szCs w:val="28"/>
              </w:rPr>
            </w:pPr>
          </w:p>
          <w:p w14:paraId="4BCFC150" w14:textId="36967135" w:rsidR="002B7DB0" w:rsidRPr="00822B71" w:rsidRDefault="002B7DB0" w:rsidP="00822B71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Dzień Przedszkolaka. </w:t>
            </w:r>
          </w:p>
        </w:tc>
        <w:tc>
          <w:tcPr>
            <w:tcW w:w="3021" w:type="dxa"/>
          </w:tcPr>
          <w:p w14:paraId="1107CBC3" w14:textId="77777777" w:rsidR="00822B71" w:rsidRDefault="00822B71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zebranie SU,</w:t>
            </w:r>
          </w:p>
          <w:p w14:paraId="0DBBD5AF" w14:textId="77777777" w:rsidR="00822B71" w:rsidRDefault="00822B71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przydział funkcji i czynności,</w:t>
            </w:r>
          </w:p>
          <w:p w14:paraId="47592984" w14:textId="77777777" w:rsidR="00822B71" w:rsidRDefault="00822B71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sprawy bieżące.</w:t>
            </w:r>
          </w:p>
          <w:p w14:paraId="712C53D4" w14:textId="77777777" w:rsidR="00822B71" w:rsidRDefault="00822B71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wpisanie propozycji zgłoszonych przez przedstawicieli klas,</w:t>
            </w:r>
          </w:p>
          <w:p w14:paraId="2C2A45F6" w14:textId="77777777" w:rsidR="00822B71" w:rsidRDefault="00822B71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ustalenie harmonogramu zadań i terminów ich realizacji,</w:t>
            </w:r>
          </w:p>
          <w:p w14:paraId="6AD1DC49" w14:textId="77777777" w:rsidR="00822B71" w:rsidRDefault="00822B71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przedstawienie planu pracy SU na Radzie Pedagogicznej.</w:t>
            </w:r>
          </w:p>
          <w:p w14:paraId="09E2EF3E" w14:textId="77777777" w:rsidR="00822B71" w:rsidRDefault="00822B71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przygotowanie na lekcji z wychowawcą Dnia Chłopca wg własnych pomysłów.</w:t>
            </w:r>
          </w:p>
          <w:p w14:paraId="7C37F060" w14:textId="1480DC88" w:rsidR="002B7DB0" w:rsidRDefault="002B7D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organizacja Dnia Przedszkolaka w szkolnym oddziale przedszkolnym przez Szkolne Koło Wolontariatu- </w:t>
            </w:r>
            <w:r w:rsidR="00DE0AFC">
              <w:rPr>
                <w:sz w:val="28"/>
                <w:szCs w:val="28"/>
              </w:rPr>
              <w:t>malowanie twarzy, gry i zabawy z dziećmi.</w:t>
            </w:r>
          </w:p>
        </w:tc>
      </w:tr>
      <w:tr w:rsidR="002B7DB0" w14:paraId="1ACE6D76" w14:textId="77777777" w:rsidTr="00822B71">
        <w:tc>
          <w:tcPr>
            <w:tcW w:w="3020" w:type="dxa"/>
          </w:tcPr>
          <w:p w14:paraId="6A402775" w14:textId="0923930C" w:rsidR="00822B71" w:rsidRPr="005661AA" w:rsidRDefault="00822B71" w:rsidP="00DF41AE">
            <w:pPr>
              <w:jc w:val="both"/>
              <w:rPr>
                <w:b/>
                <w:bCs/>
                <w:sz w:val="28"/>
                <w:szCs w:val="28"/>
              </w:rPr>
            </w:pPr>
            <w:r w:rsidRPr="005661AA">
              <w:rPr>
                <w:b/>
                <w:bCs/>
                <w:sz w:val="28"/>
                <w:szCs w:val="28"/>
              </w:rPr>
              <w:lastRenderedPageBreak/>
              <w:t>Październik</w:t>
            </w:r>
          </w:p>
        </w:tc>
        <w:tc>
          <w:tcPr>
            <w:tcW w:w="3021" w:type="dxa"/>
          </w:tcPr>
          <w:p w14:paraId="6CA318A7" w14:textId="4F69F4D2" w:rsidR="00822B71" w:rsidRDefault="005B25B0" w:rsidP="005B25B0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Edukacji Narodowej.</w:t>
            </w:r>
          </w:p>
          <w:p w14:paraId="2EE1FEF9" w14:textId="3E9473B2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6027420A" w14:textId="5D1D5352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49125AE3" w14:textId="60359818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0318C490" w14:textId="683974BE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7F409236" w14:textId="6B3615C1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14ED7BEF" w14:textId="75B84C2C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3A4F37B6" w14:textId="0C19012F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364F272A" w14:textId="159E4DDA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751D64A1" w14:textId="77777777" w:rsidR="005B25B0" w:rsidRP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5125A8AF" w14:textId="2EB4DC15" w:rsidR="005B25B0" w:rsidRDefault="0072160C" w:rsidP="005B25B0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z Nadleśnictwem Andrychów- akcja dokarmiania zwierząt leśnych- zbiórka kasztanów i żołędzi</w:t>
            </w:r>
          </w:p>
          <w:p w14:paraId="5FD4E75A" w14:textId="0FF57093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55EC6362" w14:textId="68AD9857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66BA3777" w14:textId="10EEC5B9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3323F67E" w14:textId="05B400AA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658A38C5" w14:textId="6B6BD25D" w:rsid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22723798" w14:textId="12CB74CC" w:rsidR="0072160C" w:rsidRDefault="0072160C" w:rsidP="005B25B0">
            <w:pPr>
              <w:jc w:val="both"/>
              <w:rPr>
                <w:sz w:val="28"/>
                <w:szCs w:val="28"/>
              </w:rPr>
            </w:pPr>
          </w:p>
          <w:p w14:paraId="224C80E4" w14:textId="6BF968F1" w:rsidR="0072160C" w:rsidRDefault="0072160C" w:rsidP="005B25B0">
            <w:pPr>
              <w:jc w:val="both"/>
              <w:rPr>
                <w:sz w:val="28"/>
                <w:szCs w:val="28"/>
              </w:rPr>
            </w:pPr>
          </w:p>
          <w:p w14:paraId="5A3BD5A4" w14:textId="447FEA97" w:rsidR="0072160C" w:rsidRDefault="0072160C" w:rsidP="005B25B0">
            <w:pPr>
              <w:jc w:val="both"/>
              <w:rPr>
                <w:sz w:val="28"/>
                <w:szCs w:val="28"/>
              </w:rPr>
            </w:pPr>
          </w:p>
          <w:p w14:paraId="7A577FEA" w14:textId="09D324C7" w:rsidR="0072160C" w:rsidRDefault="0072160C" w:rsidP="005B25B0">
            <w:pPr>
              <w:jc w:val="both"/>
              <w:rPr>
                <w:sz w:val="28"/>
                <w:szCs w:val="28"/>
              </w:rPr>
            </w:pPr>
          </w:p>
          <w:p w14:paraId="0436A802" w14:textId="3FD813AB" w:rsidR="0072160C" w:rsidRDefault="0072160C" w:rsidP="005B25B0">
            <w:pPr>
              <w:jc w:val="both"/>
              <w:rPr>
                <w:sz w:val="28"/>
                <w:szCs w:val="28"/>
              </w:rPr>
            </w:pPr>
          </w:p>
          <w:p w14:paraId="5F7750C6" w14:textId="77777777" w:rsidR="0072160C" w:rsidRDefault="0072160C" w:rsidP="005B25B0">
            <w:pPr>
              <w:jc w:val="both"/>
              <w:rPr>
                <w:sz w:val="28"/>
                <w:szCs w:val="28"/>
              </w:rPr>
            </w:pPr>
          </w:p>
          <w:p w14:paraId="54D71025" w14:textId="77777777" w:rsidR="005B25B0" w:rsidRPr="005B25B0" w:rsidRDefault="005B25B0" w:rsidP="005B25B0">
            <w:pPr>
              <w:jc w:val="both"/>
              <w:rPr>
                <w:sz w:val="28"/>
                <w:szCs w:val="28"/>
              </w:rPr>
            </w:pPr>
          </w:p>
          <w:p w14:paraId="0745F3A5" w14:textId="77777777" w:rsidR="005B25B0" w:rsidRDefault="005B25B0" w:rsidP="005B25B0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Szkolna zbiórka makulatury.</w:t>
            </w:r>
          </w:p>
          <w:p w14:paraId="2ADA99B4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0EDB8F1D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6B78ADB5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79702567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6C87A320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07A49E7E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122325F3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118BB00A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41ADE340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15F06DF8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73BF0901" w14:textId="07A8AFC8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6D6C5289" w14:textId="6FA74B87" w:rsidR="00243396" w:rsidRDefault="00243396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00095A54" w14:textId="77777777" w:rsidR="00243396" w:rsidRDefault="00243396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043ECAB4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3A369D74" w14:textId="72D4FDC6" w:rsidR="0072160C" w:rsidRPr="005B25B0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Apel porządkowy – bezpieczeństwo ucznia w szkole i poza szkołą- współpraca z Powiatową Komendą Policji w Wadowicach.</w:t>
            </w:r>
          </w:p>
        </w:tc>
        <w:tc>
          <w:tcPr>
            <w:tcW w:w="3021" w:type="dxa"/>
          </w:tcPr>
          <w:p w14:paraId="2FD61D96" w14:textId="4207C93C" w:rsidR="00822B71" w:rsidRDefault="005B25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przygotowanie w klasach gazetek okolicznościowych,</w:t>
            </w:r>
          </w:p>
          <w:p w14:paraId="430C393B" w14:textId="77777777" w:rsidR="005B25B0" w:rsidRDefault="005B25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przekazanie życzeń nauczycielom i pracownikom szkoły podczas uroczystego apelu,</w:t>
            </w:r>
          </w:p>
          <w:p w14:paraId="3E81EE15" w14:textId="77777777" w:rsidR="005B25B0" w:rsidRDefault="005B25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przesłanie życzeń nauczycielom emerytom.</w:t>
            </w:r>
          </w:p>
          <w:p w14:paraId="5A47A4D2" w14:textId="77777777" w:rsidR="005B25B0" w:rsidRDefault="005B25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przygotowanie plakatu informacyjnego,</w:t>
            </w:r>
          </w:p>
          <w:p w14:paraId="66399366" w14:textId="77777777" w:rsidR="005B25B0" w:rsidRDefault="005B25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wyznaczenie osób odpowiedzialnych ( przewodniczący klas),</w:t>
            </w:r>
          </w:p>
          <w:p w14:paraId="76F27B5D" w14:textId="77777777" w:rsidR="005B25B0" w:rsidRDefault="005B25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przeprowadzenie zbiórki w szkole,</w:t>
            </w:r>
          </w:p>
          <w:p w14:paraId="4EFECB94" w14:textId="77777777" w:rsidR="005B25B0" w:rsidRDefault="005B25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komisyjne przeliczenie pieniędzy i ich przekazanie,</w:t>
            </w:r>
          </w:p>
          <w:p w14:paraId="00980684" w14:textId="088D0D18" w:rsidR="005B25B0" w:rsidRDefault="005B25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-współpraca z wolontariatem.</w:t>
            </w:r>
          </w:p>
          <w:p w14:paraId="0394C5E5" w14:textId="4317F133" w:rsidR="005B25B0" w:rsidRDefault="005B25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-przygotowanie plakatów informacyjnych i zachęcenie do udziału w akcji w klasach ( przewodniczący klas),</w:t>
            </w:r>
          </w:p>
          <w:p w14:paraId="3646CDC1" w14:textId="47E46BD1" w:rsidR="005B25B0" w:rsidRDefault="005B25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wyznaczenie osób odpowiedzialnych za zbiórkę pod kierunkiem opiekuna</w:t>
            </w:r>
            <w:r w:rsidR="00243396">
              <w:rPr>
                <w:sz w:val="28"/>
                <w:szCs w:val="28"/>
              </w:rPr>
              <w:t>,</w:t>
            </w:r>
          </w:p>
          <w:p w14:paraId="2108FE67" w14:textId="5D0E4638" w:rsidR="00243396" w:rsidRDefault="00243396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współpraca z Radą Rodziców,</w:t>
            </w:r>
          </w:p>
          <w:p w14:paraId="5C433ED6" w14:textId="57019599" w:rsidR="0072160C" w:rsidRDefault="0072160C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zaproszenie do szkoły przedstawicieli policji w celu przeprowadzenia prelekcji.</w:t>
            </w:r>
          </w:p>
        </w:tc>
      </w:tr>
      <w:tr w:rsidR="002B7DB0" w14:paraId="1B2976CB" w14:textId="77777777" w:rsidTr="00822B71">
        <w:tc>
          <w:tcPr>
            <w:tcW w:w="3020" w:type="dxa"/>
          </w:tcPr>
          <w:p w14:paraId="7C4A19E9" w14:textId="4ED41499" w:rsidR="00822B71" w:rsidRPr="005661AA" w:rsidRDefault="005B25B0" w:rsidP="00DF41AE">
            <w:pPr>
              <w:jc w:val="both"/>
              <w:rPr>
                <w:b/>
                <w:bCs/>
                <w:sz w:val="28"/>
                <w:szCs w:val="28"/>
              </w:rPr>
            </w:pPr>
            <w:r w:rsidRPr="005661AA">
              <w:rPr>
                <w:b/>
                <w:bCs/>
                <w:sz w:val="28"/>
                <w:szCs w:val="28"/>
              </w:rPr>
              <w:lastRenderedPageBreak/>
              <w:t>Listopad</w:t>
            </w:r>
          </w:p>
        </w:tc>
        <w:tc>
          <w:tcPr>
            <w:tcW w:w="3021" w:type="dxa"/>
          </w:tcPr>
          <w:p w14:paraId="4AF4EC44" w14:textId="54323CD9" w:rsidR="00822B71" w:rsidRDefault="00662080" w:rsidP="0066208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Niepodległości.</w:t>
            </w:r>
          </w:p>
          <w:p w14:paraId="26552846" w14:textId="7596CDF8" w:rsid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35688DDE" w14:textId="07175159" w:rsid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249872B0" w14:textId="07749BFD" w:rsid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1F90E86B" w14:textId="15310A7E" w:rsid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156C5167" w14:textId="777B96C9" w:rsid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5B5489F7" w14:textId="553DA6C4" w:rsid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39338578" w14:textId="08942563" w:rsid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366B03CF" w14:textId="427DE28F" w:rsid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726950ED" w14:textId="77777777" w:rsidR="00662080" w:rsidRP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778EA895" w14:textId="77777777" w:rsidR="00662080" w:rsidRDefault="00662080" w:rsidP="0066208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Andrzejki.</w:t>
            </w:r>
          </w:p>
          <w:p w14:paraId="3C8290DF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2DDEF847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15229F08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48ACDCF6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30EE68DB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46F32E66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344F78B9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427ED558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15DB8CB8" w14:textId="588DC483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51B8B7F8" w14:textId="77777777" w:rsidR="0072160C" w:rsidRDefault="0072160C" w:rsidP="0072160C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44691066" w14:textId="0DA6FA77" w:rsidR="0072160C" w:rsidRDefault="0072160C" w:rsidP="00B3670E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Apel porządkowy- Metody radzenia sobie ze stresem/ Informacje SU.</w:t>
            </w:r>
          </w:p>
          <w:p w14:paraId="41D0FBE0" w14:textId="146A03C8" w:rsidR="00B3670E" w:rsidRPr="00662080" w:rsidRDefault="00B3670E" w:rsidP="00B3670E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Akcja pomocy zwierzętom  w schronisku w Oświęcimiu.</w:t>
            </w:r>
          </w:p>
        </w:tc>
        <w:tc>
          <w:tcPr>
            <w:tcW w:w="3021" w:type="dxa"/>
          </w:tcPr>
          <w:p w14:paraId="6A21916E" w14:textId="77777777" w:rsidR="00822B71" w:rsidRDefault="0066208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udział pocztu sztandarowego w uroczystym apelu w szkole oraz w państwowych obchodach Święta w mieście,</w:t>
            </w:r>
          </w:p>
          <w:p w14:paraId="73976526" w14:textId="77777777" w:rsidR="00662080" w:rsidRDefault="0066208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przygotowanie okolicznościowych gazetek ściennych w klasach.</w:t>
            </w:r>
          </w:p>
          <w:p w14:paraId="33DB6E0B" w14:textId="77777777" w:rsidR="00662080" w:rsidRDefault="0066208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przygotowanie szkolnej zabawy andrzejkowej ( opieka nad sprzętem grającym, dekoracja sali, sprzedaż napojów i ciastek, uporządkowanie sali po zabawie).</w:t>
            </w:r>
          </w:p>
          <w:p w14:paraId="19020702" w14:textId="77777777" w:rsidR="0072160C" w:rsidRDefault="0072160C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przygotowanie apelu przez klasę 7A</w:t>
            </w:r>
            <w:r w:rsidR="00B3670E">
              <w:rPr>
                <w:sz w:val="28"/>
                <w:szCs w:val="28"/>
              </w:rPr>
              <w:t>,</w:t>
            </w:r>
          </w:p>
          <w:p w14:paraId="3AC91672" w14:textId="77777777" w:rsidR="00B3670E" w:rsidRDefault="00B3670E" w:rsidP="00DF41AE">
            <w:pPr>
              <w:jc w:val="both"/>
              <w:rPr>
                <w:sz w:val="28"/>
                <w:szCs w:val="28"/>
              </w:rPr>
            </w:pPr>
          </w:p>
          <w:p w14:paraId="095BA083" w14:textId="445D6A4A" w:rsidR="00B3670E" w:rsidRDefault="00B3670E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zbiórka karmy, środków czystości, artykułów dla zwierząt.</w:t>
            </w:r>
          </w:p>
        </w:tc>
      </w:tr>
      <w:tr w:rsidR="002B7DB0" w14:paraId="565A1210" w14:textId="77777777" w:rsidTr="00822B71">
        <w:tc>
          <w:tcPr>
            <w:tcW w:w="3020" w:type="dxa"/>
          </w:tcPr>
          <w:p w14:paraId="20BEFBE0" w14:textId="1BB266FD" w:rsidR="00822B71" w:rsidRPr="005661AA" w:rsidRDefault="00662080" w:rsidP="00DF41AE">
            <w:pPr>
              <w:jc w:val="both"/>
              <w:rPr>
                <w:b/>
                <w:bCs/>
                <w:sz w:val="28"/>
                <w:szCs w:val="28"/>
              </w:rPr>
            </w:pPr>
            <w:r w:rsidRPr="005661AA">
              <w:rPr>
                <w:b/>
                <w:bCs/>
                <w:sz w:val="28"/>
                <w:szCs w:val="28"/>
              </w:rPr>
              <w:lastRenderedPageBreak/>
              <w:t>Grudzień</w:t>
            </w:r>
          </w:p>
        </w:tc>
        <w:tc>
          <w:tcPr>
            <w:tcW w:w="3021" w:type="dxa"/>
          </w:tcPr>
          <w:p w14:paraId="2A689E16" w14:textId="63AFF138" w:rsidR="00822B71" w:rsidRDefault="00662080" w:rsidP="0066208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Międzynarodowy Dzień AIDS.</w:t>
            </w:r>
          </w:p>
          <w:p w14:paraId="6FC5D6F2" w14:textId="50FFBF74" w:rsid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7E60A917" w14:textId="5D43E365" w:rsid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10778644" w14:textId="77777777" w:rsidR="00662080" w:rsidRPr="00662080" w:rsidRDefault="00662080" w:rsidP="00662080">
            <w:pPr>
              <w:jc w:val="both"/>
              <w:rPr>
                <w:sz w:val="28"/>
                <w:szCs w:val="28"/>
              </w:rPr>
            </w:pPr>
          </w:p>
          <w:p w14:paraId="773948DB" w14:textId="37E9BDF3" w:rsidR="00662080" w:rsidRDefault="00662080" w:rsidP="0066208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akcji „Szlachetna Paczka” .</w:t>
            </w:r>
          </w:p>
          <w:p w14:paraId="1D28F4B0" w14:textId="5B86C9AA" w:rsidR="00662080" w:rsidRDefault="00662080" w:rsidP="00662080">
            <w:pPr>
              <w:ind w:left="360"/>
              <w:jc w:val="both"/>
              <w:rPr>
                <w:sz w:val="28"/>
                <w:szCs w:val="28"/>
              </w:rPr>
            </w:pPr>
          </w:p>
          <w:p w14:paraId="5CF36C4D" w14:textId="018EB53F" w:rsidR="00662080" w:rsidRDefault="00662080" w:rsidP="00662080">
            <w:pPr>
              <w:ind w:left="360"/>
              <w:jc w:val="both"/>
              <w:rPr>
                <w:sz w:val="28"/>
                <w:szCs w:val="28"/>
              </w:rPr>
            </w:pPr>
          </w:p>
          <w:p w14:paraId="5ACBDB3F" w14:textId="6D13C750" w:rsidR="00662080" w:rsidRDefault="00662080" w:rsidP="00662080">
            <w:pPr>
              <w:ind w:left="360"/>
              <w:jc w:val="both"/>
              <w:rPr>
                <w:sz w:val="28"/>
                <w:szCs w:val="28"/>
              </w:rPr>
            </w:pPr>
          </w:p>
          <w:p w14:paraId="2AD247AB" w14:textId="77777777" w:rsidR="00243396" w:rsidRPr="00662080" w:rsidRDefault="00243396" w:rsidP="00662080">
            <w:pPr>
              <w:ind w:left="360"/>
              <w:jc w:val="both"/>
              <w:rPr>
                <w:sz w:val="28"/>
                <w:szCs w:val="28"/>
              </w:rPr>
            </w:pPr>
          </w:p>
          <w:p w14:paraId="59D187B5" w14:textId="253EF3B4" w:rsidR="00662080" w:rsidRPr="00662080" w:rsidRDefault="00662080" w:rsidP="00662080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Święta Bożego Narodzenia.</w:t>
            </w:r>
          </w:p>
        </w:tc>
        <w:tc>
          <w:tcPr>
            <w:tcW w:w="3021" w:type="dxa"/>
          </w:tcPr>
          <w:p w14:paraId="58197525" w14:textId="61E0D4B4" w:rsidR="00822B71" w:rsidRDefault="0066208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przygotowanie  apelu porządkowego </w:t>
            </w:r>
            <w:r w:rsidR="00243396">
              <w:rPr>
                <w:sz w:val="28"/>
                <w:szCs w:val="28"/>
              </w:rPr>
              <w:t>przez klasę 7B/ Informacje SU,</w:t>
            </w:r>
          </w:p>
          <w:p w14:paraId="1CBEFE3C" w14:textId="77777777" w:rsidR="00662080" w:rsidRDefault="0066208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-przedstawienie regulaminu akcji,</w:t>
            </w:r>
          </w:p>
          <w:p w14:paraId="39561ED6" w14:textId="77777777" w:rsidR="00662080" w:rsidRDefault="0066208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przygotowanie szkolnej „Szlachetnej Paczki”- współpraca z wolontariatem,</w:t>
            </w:r>
          </w:p>
          <w:p w14:paraId="2ED44978" w14:textId="49A93469" w:rsidR="00662080" w:rsidRDefault="0066208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przygotowanie świątecznych gazetek i wystroju w klasach i zorganizowanie klasowych wigilii</w:t>
            </w:r>
            <w:r w:rsidR="00E33E17">
              <w:rPr>
                <w:sz w:val="28"/>
                <w:szCs w:val="28"/>
              </w:rPr>
              <w:t xml:space="preserve">- </w:t>
            </w:r>
            <w:r w:rsidR="00E33E17">
              <w:rPr>
                <w:sz w:val="28"/>
                <w:szCs w:val="28"/>
              </w:rPr>
              <w:lastRenderedPageBreak/>
              <w:t>spotkań opłatkowych,</w:t>
            </w:r>
          </w:p>
          <w:p w14:paraId="43F2FB8F" w14:textId="77777777" w:rsidR="00662080" w:rsidRDefault="0066208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świąteczna dekoracja szkoły,</w:t>
            </w:r>
          </w:p>
          <w:p w14:paraId="56500198" w14:textId="30958057" w:rsidR="00E33E17" w:rsidRDefault="0066208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życze</w:t>
            </w:r>
            <w:r w:rsidR="00243396">
              <w:rPr>
                <w:sz w:val="28"/>
                <w:szCs w:val="28"/>
              </w:rPr>
              <w:t xml:space="preserve">nia </w:t>
            </w:r>
            <w:r>
              <w:rPr>
                <w:sz w:val="28"/>
                <w:szCs w:val="28"/>
              </w:rPr>
              <w:t>SU podczas uroczystego apelu</w:t>
            </w:r>
            <w:r w:rsidR="00E33E17">
              <w:rPr>
                <w:sz w:val="28"/>
                <w:szCs w:val="28"/>
              </w:rPr>
              <w:t xml:space="preserve">-kolędowania </w:t>
            </w:r>
            <w:r>
              <w:rPr>
                <w:sz w:val="28"/>
                <w:szCs w:val="28"/>
              </w:rPr>
              <w:t>świąteczne</w:t>
            </w:r>
            <w:r w:rsidR="00E33E17">
              <w:rPr>
                <w:sz w:val="28"/>
                <w:szCs w:val="28"/>
              </w:rPr>
              <w:t xml:space="preserve">go. </w:t>
            </w:r>
          </w:p>
        </w:tc>
      </w:tr>
      <w:tr w:rsidR="002B7DB0" w14:paraId="7025618A" w14:textId="77777777" w:rsidTr="00822B71">
        <w:tc>
          <w:tcPr>
            <w:tcW w:w="3020" w:type="dxa"/>
          </w:tcPr>
          <w:p w14:paraId="5873D497" w14:textId="48BD8331" w:rsidR="00822B71" w:rsidRPr="005661AA" w:rsidRDefault="00E33E17" w:rsidP="00DF41AE">
            <w:pPr>
              <w:jc w:val="both"/>
              <w:rPr>
                <w:b/>
                <w:bCs/>
                <w:sz w:val="28"/>
                <w:szCs w:val="28"/>
              </w:rPr>
            </w:pPr>
            <w:r w:rsidRPr="005661AA">
              <w:rPr>
                <w:b/>
                <w:bCs/>
                <w:sz w:val="28"/>
                <w:szCs w:val="28"/>
              </w:rPr>
              <w:lastRenderedPageBreak/>
              <w:t>Styczeń</w:t>
            </w:r>
          </w:p>
        </w:tc>
        <w:tc>
          <w:tcPr>
            <w:tcW w:w="3021" w:type="dxa"/>
          </w:tcPr>
          <w:p w14:paraId="6EAF8A75" w14:textId="79769AF2" w:rsidR="00822B71" w:rsidRPr="00E33E17" w:rsidRDefault="00E33E17" w:rsidP="00E33E17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 zimowe</w:t>
            </w:r>
          </w:p>
        </w:tc>
        <w:tc>
          <w:tcPr>
            <w:tcW w:w="3021" w:type="dxa"/>
          </w:tcPr>
          <w:p w14:paraId="3EE57999" w14:textId="77777777" w:rsidR="00E33E17" w:rsidRDefault="00E33E17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„Bezpieczne ferie”-  apel porządkowy</w:t>
            </w:r>
            <w:r w:rsidR="00243396">
              <w:rPr>
                <w:sz w:val="28"/>
                <w:szCs w:val="28"/>
              </w:rPr>
              <w:t xml:space="preserve"> przygotowany przez kl. 6A </w:t>
            </w:r>
            <w:r>
              <w:rPr>
                <w:sz w:val="28"/>
                <w:szCs w:val="28"/>
              </w:rPr>
              <w:t>- przypomnienie zasad bezpieczeństwa w czasie ferii</w:t>
            </w:r>
            <w:r w:rsidR="00243396">
              <w:rPr>
                <w:sz w:val="28"/>
                <w:szCs w:val="28"/>
              </w:rPr>
              <w:t>,</w:t>
            </w:r>
          </w:p>
          <w:p w14:paraId="4552428E" w14:textId="77777777" w:rsidR="00243396" w:rsidRDefault="00243396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gazetki klasowe poświęcone sportom zimowym i feriom,</w:t>
            </w:r>
          </w:p>
          <w:p w14:paraId="76A9FF60" w14:textId="0FE1696B" w:rsidR="00243396" w:rsidRDefault="00243396" w:rsidP="00243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szkolna zabawa karnawałowa- </w:t>
            </w:r>
            <w:r>
              <w:rPr>
                <w:sz w:val="28"/>
                <w:szCs w:val="28"/>
              </w:rPr>
              <w:t>zorganizowanie dyskoteki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(opieka nad sprzętem grającym, dekoracja sali, sprzedaż napojów i ciastek, uporządkowanie sali po zabawie)</w:t>
            </w:r>
            <w:r>
              <w:rPr>
                <w:sz w:val="28"/>
                <w:szCs w:val="28"/>
              </w:rPr>
              <w:t>,</w:t>
            </w:r>
          </w:p>
          <w:p w14:paraId="5F5F9008" w14:textId="70977A2A" w:rsidR="00243396" w:rsidRDefault="00243396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z Radą Rodziców.</w:t>
            </w:r>
          </w:p>
        </w:tc>
      </w:tr>
      <w:tr w:rsidR="002B7DB0" w14:paraId="1B488B2E" w14:textId="77777777" w:rsidTr="00822B71">
        <w:tc>
          <w:tcPr>
            <w:tcW w:w="3020" w:type="dxa"/>
          </w:tcPr>
          <w:p w14:paraId="651BD4C8" w14:textId="4BA1FADB" w:rsidR="00822B71" w:rsidRPr="005661AA" w:rsidRDefault="00E33E17" w:rsidP="00DF41AE">
            <w:pPr>
              <w:jc w:val="both"/>
              <w:rPr>
                <w:b/>
                <w:bCs/>
                <w:sz w:val="28"/>
                <w:szCs w:val="28"/>
              </w:rPr>
            </w:pPr>
            <w:r w:rsidRPr="005661AA">
              <w:rPr>
                <w:b/>
                <w:bCs/>
                <w:sz w:val="28"/>
                <w:szCs w:val="28"/>
              </w:rPr>
              <w:t>Luty</w:t>
            </w:r>
          </w:p>
        </w:tc>
        <w:tc>
          <w:tcPr>
            <w:tcW w:w="3021" w:type="dxa"/>
          </w:tcPr>
          <w:p w14:paraId="3C0B1B34" w14:textId="051D372E" w:rsidR="00822B71" w:rsidRDefault="00E33E17" w:rsidP="00E33E17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Walentynki.</w:t>
            </w:r>
          </w:p>
          <w:p w14:paraId="4CDA97E8" w14:textId="790281F5" w:rsidR="00243396" w:rsidRDefault="00243396" w:rsidP="00243396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70409CAC" w14:textId="79C7584F" w:rsidR="00243396" w:rsidRDefault="00243396" w:rsidP="00243396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6F93C934" w14:textId="139ACF7F" w:rsidR="00243396" w:rsidRDefault="00243396" w:rsidP="00243396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3516FB80" w14:textId="4DBB3876" w:rsidR="00243396" w:rsidRDefault="00243396" w:rsidP="00243396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2271F457" w14:textId="08B76F8C" w:rsidR="00243396" w:rsidRDefault="00243396" w:rsidP="00243396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25BA327D" w14:textId="52B4BA46" w:rsidR="00243396" w:rsidRPr="00243396" w:rsidRDefault="00243396" w:rsidP="00243396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walki z alkoholizmem.</w:t>
            </w:r>
          </w:p>
          <w:p w14:paraId="679F93E0" w14:textId="63CB1E43" w:rsidR="00E33E17" w:rsidRDefault="00E33E17" w:rsidP="00E33E17">
            <w:pPr>
              <w:jc w:val="both"/>
              <w:rPr>
                <w:sz w:val="28"/>
                <w:szCs w:val="28"/>
              </w:rPr>
            </w:pPr>
          </w:p>
          <w:p w14:paraId="0254D62C" w14:textId="0BA903B2" w:rsidR="00E33E17" w:rsidRDefault="00E33E17" w:rsidP="00E33E17">
            <w:pPr>
              <w:jc w:val="both"/>
              <w:rPr>
                <w:sz w:val="28"/>
                <w:szCs w:val="28"/>
              </w:rPr>
            </w:pPr>
          </w:p>
          <w:p w14:paraId="6DFF6F7F" w14:textId="7B6555EE" w:rsidR="00E33E17" w:rsidRDefault="00E33E17" w:rsidP="00E33E17">
            <w:pPr>
              <w:jc w:val="both"/>
              <w:rPr>
                <w:sz w:val="28"/>
                <w:szCs w:val="28"/>
              </w:rPr>
            </w:pPr>
          </w:p>
          <w:p w14:paraId="799E97A6" w14:textId="542CB5D0" w:rsidR="00E33E17" w:rsidRDefault="00E33E17" w:rsidP="00E33E17">
            <w:pPr>
              <w:jc w:val="both"/>
              <w:rPr>
                <w:sz w:val="28"/>
                <w:szCs w:val="28"/>
              </w:rPr>
            </w:pPr>
          </w:p>
          <w:p w14:paraId="5247C5CD" w14:textId="267C3020" w:rsidR="00E33E17" w:rsidRDefault="00E33E17" w:rsidP="00E33E17">
            <w:pPr>
              <w:jc w:val="both"/>
              <w:rPr>
                <w:sz w:val="28"/>
                <w:szCs w:val="28"/>
              </w:rPr>
            </w:pPr>
          </w:p>
          <w:p w14:paraId="39BFFED1" w14:textId="159F5FDC" w:rsidR="00E33E17" w:rsidRDefault="00E33E17" w:rsidP="00E33E17">
            <w:pPr>
              <w:jc w:val="both"/>
              <w:rPr>
                <w:sz w:val="28"/>
                <w:szCs w:val="28"/>
              </w:rPr>
            </w:pPr>
          </w:p>
          <w:p w14:paraId="1E2D3CC9" w14:textId="21BA9339" w:rsidR="00E33E17" w:rsidRDefault="00E33E17" w:rsidP="00E33E17">
            <w:pPr>
              <w:jc w:val="both"/>
              <w:rPr>
                <w:sz w:val="28"/>
                <w:szCs w:val="28"/>
              </w:rPr>
            </w:pPr>
          </w:p>
          <w:p w14:paraId="0DAEA4E3" w14:textId="77777777" w:rsidR="00A17273" w:rsidRPr="00E33E17" w:rsidRDefault="00A17273" w:rsidP="00E33E17">
            <w:pPr>
              <w:jc w:val="both"/>
              <w:rPr>
                <w:sz w:val="28"/>
                <w:szCs w:val="28"/>
              </w:rPr>
            </w:pPr>
          </w:p>
          <w:p w14:paraId="77BEDAFD" w14:textId="2ABFF8DA" w:rsidR="00E33E17" w:rsidRPr="00E33E17" w:rsidRDefault="00E33E17" w:rsidP="00E33E17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Podsumowanie  rywalizacji </w:t>
            </w:r>
            <w:r w:rsidR="00A17273">
              <w:rPr>
                <w:sz w:val="28"/>
                <w:szCs w:val="28"/>
              </w:rPr>
              <w:t xml:space="preserve">po I semestrze </w:t>
            </w:r>
            <w:r>
              <w:rPr>
                <w:sz w:val="28"/>
                <w:szCs w:val="28"/>
              </w:rPr>
              <w:t>w ramach konkursu „Super klasa”.</w:t>
            </w:r>
          </w:p>
        </w:tc>
        <w:tc>
          <w:tcPr>
            <w:tcW w:w="3021" w:type="dxa"/>
          </w:tcPr>
          <w:p w14:paraId="4DD77C69" w14:textId="56A7D693" w:rsidR="00822B71" w:rsidRDefault="00E33E17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17273">
              <w:rPr>
                <w:sz w:val="28"/>
                <w:szCs w:val="28"/>
              </w:rPr>
              <w:t xml:space="preserve"> gazetki klasowe oraz </w:t>
            </w:r>
            <w:r>
              <w:rPr>
                <w:sz w:val="28"/>
                <w:szCs w:val="28"/>
              </w:rPr>
              <w:t>szkolna  poczta walentynkowa- doręczanie korespondencji walentynkowej przez szkolnych listonoszy,</w:t>
            </w:r>
          </w:p>
          <w:p w14:paraId="0E2CE1AC" w14:textId="16D771AF" w:rsidR="00243396" w:rsidRDefault="00243396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apel porządkowy w ramach akcji profilaktycznej dotyczący alkoholizmu i skutków spożywania alkoholu</w:t>
            </w:r>
            <w:r w:rsidR="00A17273">
              <w:rPr>
                <w:sz w:val="28"/>
                <w:szCs w:val="28"/>
              </w:rPr>
              <w:t xml:space="preserve"> ( kl. 6B)/ Informacje SU,</w:t>
            </w:r>
          </w:p>
          <w:p w14:paraId="6FE4100C" w14:textId="783DD1E4" w:rsidR="00E33E17" w:rsidRDefault="00E33E17" w:rsidP="00243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podliczenie punktów poszczególnych klas i przekazanie informacji o półrocznych wynikach podczas zebrania SU i/ lub apelu porządkowego oraz na tablicy ogłoszeń samorządu.</w:t>
            </w:r>
          </w:p>
        </w:tc>
      </w:tr>
      <w:tr w:rsidR="002B7DB0" w14:paraId="792332DA" w14:textId="77777777" w:rsidTr="00822B71">
        <w:tc>
          <w:tcPr>
            <w:tcW w:w="3020" w:type="dxa"/>
          </w:tcPr>
          <w:p w14:paraId="49103010" w14:textId="6A568D4E" w:rsidR="00822B71" w:rsidRPr="005661AA" w:rsidRDefault="00E33E17" w:rsidP="00DF41AE">
            <w:pPr>
              <w:jc w:val="both"/>
              <w:rPr>
                <w:b/>
                <w:bCs/>
                <w:sz w:val="28"/>
                <w:szCs w:val="28"/>
              </w:rPr>
            </w:pPr>
            <w:r w:rsidRPr="005661AA">
              <w:rPr>
                <w:b/>
                <w:bCs/>
                <w:sz w:val="28"/>
                <w:szCs w:val="28"/>
              </w:rPr>
              <w:lastRenderedPageBreak/>
              <w:t>Marzec</w:t>
            </w:r>
          </w:p>
        </w:tc>
        <w:tc>
          <w:tcPr>
            <w:tcW w:w="3021" w:type="dxa"/>
          </w:tcPr>
          <w:p w14:paraId="73DF4A36" w14:textId="77777777" w:rsidR="00822B71" w:rsidRDefault="00E33E17" w:rsidP="00E33E17">
            <w:pPr>
              <w:pStyle w:val="Akapitzlis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Kobiet.</w:t>
            </w:r>
          </w:p>
          <w:p w14:paraId="1B3E958B" w14:textId="77777777" w:rsidR="00A17273" w:rsidRDefault="00A17273" w:rsidP="00A17273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32C21350" w14:textId="77777777" w:rsidR="00A17273" w:rsidRDefault="00A17273" w:rsidP="00A17273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702AD210" w14:textId="77777777" w:rsidR="00A17273" w:rsidRDefault="00A17273" w:rsidP="00A17273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164FB12B" w14:textId="77777777" w:rsidR="00A17273" w:rsidRDefault="00A17273" w:rsidP="00A17273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35E0EB4B" w14:textId="77777777" w:rsidR="00A17273" w:rsidRDefault="00A17273" w:rsidP="00A17273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33D0F881" w14:textId="77777777" w:rsidR="00A17273" w:rsidRDefault="00A17273" w:rsidP="00A17273">
            <w:pPr>
              <w:pStyle w:val="Akapitzlist"/>
              <w:jc w:val="both"/>
              <w:rPr>
                <w:sz w:val="28"/>
                <w:szCs w:val="28"/>
              </w:rPr>
            </w:pPr>
          </w:p>
          <w:p w14:paraId="0D10B32D" w14:textId="6038B45D" w:rsidR="00A17273" w:rsidRPr="00E33E17" w:rsidRDefault="00A17273" w:rsidP="00A17273">
            <w:pPr>
              <w:pStyle w:val="Akapitzli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Kultura osobista- szkolny savoir- vivre.</w:t>
            </w:r>
          </w:p>
        </w:tc>
        <w:tc>
          <w:tcPr>
            <w:tcW w:w="3021" w:type="dxa"/>
          </w:tcPr>
          <w:p w14:paraId="414CB131" w14:textId="77777777" w:rsidR="00822B71" w:rsidRDefault="00E33E17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przygotowanie na lekcji z wychowawcą Dnia Kobiet wg własnych pomysłów</w:t>
            </w:r>
            <w:r w:rsidR="005661AA">
              <w:rPr>
                <w:sz w:val="28"/>
                <w:szCs w:val="28"/>
              </w:rPr>
              <w:t>.</w:t>
            </w:r>
          </w:p>
          <w:p w14:paraId="380A6B4D" w14:textId="77777777" w:rsidR="005661AA" w:rsidRDefault="005661AA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-przygotowanie gazetek klasowych o tematyce wiosennej.</w:t>
            </w:r>
          </w:p>
          <w:p w14:paraId="54B68543" w14:textId="05AAB167" w:rsidR="00A17273" w:rsidRDefault="00A17273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przygotowanie apelu porządkowego przez kl. 5A- zasady kultury osobistej i kultury słowa.</w:t>
            </w:r>
          </w:p>
        </w:tc>
      </w:tr>
      <w:tr w:rsidR="00853C97" w14:paraId="236EEDE7" w14:textId="77777777" w:rsidTr="00822B71">
        <w:tc>
          <w:tcPr>
            <w:tcW w:w="3020" w:type="dxa"/>
          </w:tcPr>
          <w:p w14:paraId="38383E02" w14:textId="7CF1C2F9" w:rsidR="00853C97" w:rsidRPr="005661AA" w:rsidRDefault="00853C97" w:rsidP="00DF41A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Kwiecień</w:t>
            </w:r>
          </w:p>
        </w:tc>
        <w:tc>
          <w:tcPr>
            <w:tcW w:w="3021" w:type="dxa"/>
          </w:tcPr>
          <w:p w14:paraId="072CEE39" w14:textId="77777777" w:rsidR="00853C97" w:rsidRDefault="00853C97" w:rsidP="00853C97">
            <w:pPr>
              <w:pStyle w:val="Akapitzlis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Wielkanoc</w:t>
            </w:r>
            <w:r w:rsidR="00A17273">
              <w:rPr>
                <w:sz w:val="28"/>
                <w:szCs w:val="28"/>
              </w:rPr>
              <w:t>.</w:t>
            </w:r>
          </w:p>
          <w:p w14:paraId="61CE408C" w14:textId="77777777" w:rsidR="00A17273" w:rsidRDefault="00A17273" w:rsidP="00A17273">
            <w:pPr>
              <w:jc w:val="both"/>
              <w:rPr>
                <w:sz w:val="28"/>
                <w:szCs w:val="28"/>
              </w:rPr>
            </w:pPr>
          </w:p>
          <w:p w14:paraId="4CE31FA5" w14:textId="77777777" w:rsidR="00A17273" w:rsidRDefault="00A17273" w:rsidP="00A17273">
            <w:pPr>
              <w:jc w:val="both"/>
              <w:rPr>
                <w:sz w:val="28"/>
                <w:szCs w:val="28"/>
              </w:rPr>
            </w:pPr>
          </w:p>
          <w:p w14:paraId="3B8B694A" w14:textId="77777777" w:rsidR="00A17273" w:rsidRDefault="00A17273" w:rsidP="00A17273">
            <w:pPr>
              <w:jc w:val="both"/>
              <w:rPr>
                <w:sz w:val="28"/>
                <w:szCs w:val="28"/>
              </w:rPr>
            </w:pPr>
          </w:p>
          <w:p w14:paraId="05A5DE2D" w14:textId="77777777" w:rsidR="00A17273" w:rsidRDefault="00A17273" w:rsidP="00A17273">
            <w:pPr>
              <w:jc w:val="both"/>
              <w:rPr>
                <w:sz w:val="28"/>
                <w:szCs w:val="28"/>
              </w:rPr>
            </w:pPr>
          </w:p>
          <w:p w14:paraId="57D965B5" w14:textId="6EDCB714" w:rsidR="00A17273" w:rsidRDefault="00A17273" w:rsidP="00A17273">
            <w:pPr>
              <w:jc w:val="both"/>
              <w:rPr>
                <w:sz w:val="28"/>
                <w:szCs w:val="28"/>
              </w:rPr>
            </w:pPr>
          </w:p>
          <w:p w14:paraId="246863B1" w14:textId="77777777" w:rsidR="00A17273" w:rsidRDefault="00A17273" w:rsidP="00A17273">
            <w:pPr>
              <w:jc w:val="both"/>
              <w:rPr>
                <w:sz w:val="28"/>
                <w:szCs w:val="28"/>
              </w:rPr>
            </w:pPr>
          </w:p>
          <w:p w14:paraId="3B50A15C" w14:textId="77777777" w:rsidR="00A17273" w:rsidRDefault="00A17273" w:rsidP="00A17273">
            <w:pPr>
              <w:jc w:val="both"/>
              <w:rPr>
                <w:sz w:val="28"/>
                <w:szCs w:val="28"/>
              </w:rPr>
            </w:pPr>
          </w:p>
          <w:p w14:paraId="60AF97E2" w14:textId="6C78BC4D" w:rsidR="00A17273" w:rsidRPr="00A17273" w:rsidRDefault="00A17273" w:rsidP="00A17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Bezpieczny </w:t>
            </w:r>
            <w:proofErr w:type="spellStart"/>
            <w:r>
              <w:rPr>
                <w:sz w:val="28"/>
                <w:szCs w:val="28"/>
              </w:rPr>
              <w:t>internet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14:paraId="50EF8853" w14:textId="77777777" w:rsidR="00853C97" w:rsidRDefault="00853C97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świąteczne życzenia dla pracowników szkoły oraz lokalnych instytucji, przyjaciół szkoły,</w:t>
            </w:r>
          </w:p>
          <w:p w14:paraId="0EC6D9EA" w14:textId="77777777" w:rsidR="00853C97" w:rsidRDefault="00853C97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wykonanie klasowych gazetek świątecznych</w:t>
            </w:r>
            <w:r w:rsidR="00A17273">
              <w:rPr>
                <w:sz w:val="28"/>
                <w:szCs w:val="28"/>
              </w:rPr>
              <w:t xml:space="preserve">. </w:t>
            </w:r>
          </w:p>
          <w:p w14:paraId="4B62AC0B" w14:textId="2E05F007" w:rsidR="00A17273" w:rsidRDefault="00A17273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przygotowanie apelu porządkowego przez kl. 5B.</w:t>
            </w:r>
          </w:p>
        </w:tc>
      </w:tr>
      <w:tr w:rsidR="00853C97" w14:paraId="0C8BE76B" w14:textId="77777777" w:rsidTr="00822B71">
        <w:tc>
          <w:tcPr>
            <w:tcW w:w="3020" w:type="dxa"/>
          </w:tcPr>
          <w:p w14:paraId="5A2967A5" w14:textId="53E05510" w:rsidR="00853C97" w:rsidRPr="005661AA" w:rsidRDefault="00853C97" w:rsidP="00DF41A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Maj</w:t>
            </w:r>
          </w:p>
        </w:tc>
        <w:tc>
          <w:tcPr>
            <w:tcW w:w="3021" w:type="dxa"/>
          </w:tcPr>
          <w:p w14:paraId="6F8E7A76" w14:textId="492791B0" w:rsidR="00853C97" w:rsidRDefault="00853C97" w:rsidP="00853C97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Konstytucji 3 Maja.</w:t>
            </w:r>
          </w:p>
          <w:p w14:paraId="0E0CFA43" w14:textId="010D69D8" w:rsidR="00853C97" w:rsidRDefault="00853C97" w:rsidP="00853C97">
            <w:pPr>
              <w:jc w:val="both"/>
              <w:rPr>
                <w:sz w:val="28"/>
                <w:szCs w:val="28"/>
              </w:rPr>
            </w:pPr>
          </w:p>
          <w:p w14:paraId="7AA224BC" w14:textId="39683304" w:rsidR="00853C97" w:rsidRDefault="00853C97" w:rsidP="00853C97">
            <w:pPr>
              <w:jc w:val="both"/>
              <w:rPr>
                <w:sz w:val="28"/>
                <w:szCs w:val="28"/>
              </w:rPr>
            </w:pPr>
          </w:p>
          <w:p w14:paraId="6D79E310" w14:textId="7808C901" w:rsidR="00853C97" w:rsidRDefault="00853C97" w:rsidP="00853C97">
            <w:pPr>
              <w:jc w:val="both"/>
              <w:rPr>
                <w:sz w:val="28"/>
                <w:szCs w:val="28"/>
              </w:rPr>
            </w:pPr>
          </w:p>
          <w:p w14:paraId="041436A9" w14:textId="16819849" w:rsidR="00853C97" w:rsidRDefault="00853C97" w:rsidP="00853C97">
            <w:pPr>
              <w:jc w:val="both"/>
              <w:rPr>
                <w:sz w:val="28"/>
                <w:szCs w:val="28"/>
              </w:rPr>
            </w:pPr>
          </w:p>
          <w:p w14:paraId="04BBE66A" w14:textId="37832555" w:rsidR="00853C97" w:rsidRDefault="00853C97" w:rsidP="00853C97">
            <w:pPr>
              <w:jc w:val="both"/>
              <w:rPr>
                <w:sz w:val="28"/>
                <w:szCs w:val="28"/>
              </w:rPr>
            </w:pPr>
          </w:p>
          <w:p w14:paraId="3D3C09E4" w14:textId="52F4891E" w:rsidR="00853C97" w:rsidRDefault="00853C97" w:rsidP="00853C97">
            <w:pPr>
              <w:jc w:val="both"/>
              <w:rPr>
                <w:sz w:val="28"/>
                <w:szCs w:val="28"/>
              </w:rPr>
            </w:pPr>
          </w:p>
          <w:p w14:paraId="0A3D3485" w14:textId="69148604" w:rsidR="002B7DB0" w:rsidRDefault="002B7DB0" w:rsidP="00853C97">
            <w:pPr>
              <w:jc w:val="both"/>
              <w:rPr>
                <w:sz w:val="28"/>
                <w:szCs w:val="28"/>
              </w:rPr>
            </w:pPr>
          </w:p>
          <w:p w14:paraId="53662E07" w14:textId="77777777" w:rsidR="002B7DB0" w:rsidRDefault="002B7DB0" w:rsidP="00853C97">
            <w:pPr>
              <w:jc w:val="both"/>
              <w:rPr>
                <w:sz w:val="28"/>
                <w:szCs w:val="28"/>
              </w:rPr>
            </w:pPr>
          </w:p>
          <w:p w14:paraId="13EB732D" w14:textId="77777777" w:rsidR="00853C97" w:rsidRPr="00853C97" w:rsidRDefault="00853C97" w:rsidP="00853C97">
            <w:pPr>
              <w:jc w:val="both"/>
              <w:rPr>
                <w:sz w:val="28"/>
                <w:szCs w:val="28"/>
              </w:rPr>
            </w:pPr>
          </w:p>
          <w:p w14:paraId="0C06D59F" w14:textId="77777777" w:rsidR="00853C97" w:rsidRDefault="00853C97" w:rsidP="00853C97">
            <w:pPr>
              <w:pStyle w:val="Akapitzlis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Matki/ Dzień Dziecka/  Dzień Rodziny.</w:t>
            </w:r>
          </w:p>
          <w:p w14:paraId="22C71021" w14:textId="77777777" w:rsidR="00A17273" w:rsidRDefault="00A17273" w:rsidP="00A17273">
            <w:pPr>
              <w:jc w:val="both"/>
              <w:rPr>
                <w:sz w:val="28"/>
                <w:szCs w:val="28"/>
              </w:rPr>
            </w:pPr>
          </w:p>
          <w:p w14:paraId="4429C784" w14:textId="77777777" w:rsidR="00A17273" w:rsidRDefault="00A17273" w:rsidP="00A17273">
            <w:pPr>
              <w:jc w:val="both"/>
              <w:rPr>
                <w:sz w:val="28"/>
                <w:szCs w:val="28"/>
              </w:rPr>
            </w:pPr>
          </w:p>
          <w:p w14:paraId="21B86F89" w14:textId="77777777" w:rsidR="00A17273" w:rsidRDefault="00A17273" w:rsidP="00A17273">
            <w:pPr>
              <w:jc w:val="both"/>
              <w:rPr>
                <w:sz w:val="28"/>
                <w:szCs w:val="28"/>
              </w:rPr>
            </w:pPr>
          </w:p>
          <w:p w14:paraId="017A0F92" w14:textId="24B99F9A" w:rsidR="00A17273" w:rsidRPr="00A17273" w:rsidRDefault="00A17273" w:rsidP="00A17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Dzień walki z nikotynizmem.</w:t>
            </w:r>
          </w:p>
        </w:tc>
        <w:tc>
          <w:tcPr>
            <w:tcW w:w="3021" w:type="dxa"/>
          </w:tcPr>
          <w:p w14:paraId="36035D3C" w14:textId="77777777" w:rsidR="00853C97" w:rsidRDefault="00853C97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udział pocztu sztandarowego w uroczystościach szkolnych i państwowych w mieście,</w:t>
            </w:r>
          </w:p>
          <w:p w14:paraId="18AA099F" w14:textId="77777777" w:rsidR="00853C97" w:rsidRDefault="00853C97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przygotowanie gazetek ściennych w klasach o tematyce patriotycznej.</w:t>
            </w:r>
          </w:p>
          <w:p w14:paraId="61BF8EC2" w14:textId="77777777" w:rsidR="00853C97" w:rsidRDefault="00853C97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7DB0">
              <w:rPr>
                <w:sz w:val="28"/>
                <w:szCs w:val="28"/>
              </w:rPr>
              <w:t>przygotowanie Dnia Matki i Dnia Dziecka na zajęciach z wychowawcą wg własnych pomysłów</w:t>
            </w:r>
            <w:r w:rsidR="00A17273">
              <w:rPr>
                <w:sz w:val="28"/>
                <w:szCs w:val="28"/>
              </w:rPr>
              <w:t>,</w:t>
            </w:r>
          </w:p>
          <w:p w14:paraId="42B3F35C" w14:textId="3FB9091F" w:rsidR="00A17273" w:rsidRDefault="00A17273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apel porządkowy na temat szkodliwości palenia papierosów i e-papierosów (kl. 4B).</w:t>
            </w:r>
          </w:p>
        </w:tc>
      </w:tr>
      <w:tr w:rsidR="00853C97" w14:paraId="56483E74" w14:textId="77777777" w:rsidTr="00822B71">
        <w:tc>
          <w:tcPr>
            <w:tcW w:w="3020" w:type="dxa"/>
          </w:tcPr>
          <w:p w14:paraId="586B7B66" w14:textId="41671407" w:rsidR="00853C97" w:rsidRPr="005661AA" w:rsidRDefault="00853C97" w:rsidP="00DF41A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Czerwiec</w:t>
            </w:r>
          </w:p>
        </w:tc>
        <w:tc>
          <w:tcPr>
            <w:tcW w:w="3021" w:type="dxa"/>
          </w:tcPr>
          <w:p w14:paraId="3FD41E55" w14:textId="7D205A83" w:rsidR="002B7DB0" w:rsidRDefault="00A17273" w:rsidP="00A1727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 narkotykom!-akcja profilaktyczna.</w:t>
            </w:r>
          </w:p>
          <w:p w14:paraId="57024C31" w14:textId="77777777" w:rsidR="002B7DB0" w:rsidRDefault="002B7DB0" w:rsidP="002B7DB0">
            <w:pPr>
              <w:pStyle w:val="Akapitzlist"/>
              <w:ind w:left="2325"/>
              <w:jc w:val="both"/>
              <w:rPr>
                <w:sz w:val="28"/>
                <w:szCs w:val="28"/>
              </w:rPr>
            </w:pPr>
          </w:p>
          <w:p w14:paraId="66206EC8" w14:textId="1871EA4A" w:rsidR="002B7DB0" w:rsidRDefault="002B7DB0" w:rsidP="002B7DB0">
            <w:pPr>
              <w:pStyle w:val="Akapitzlist"/>
              <w:ind w:left="2325"/>
              <w:jc w:val="both"/>
              <w:rPr>
                <w:sz w:val="28"/>
                <w:szCs w:val="28"/>
              </w:rPr>
            </w:pPr>
          </w:p>
          <w:p w14:paraId="6535EA2E" w14:textId="6065C39F" w:rsidR="002B7DB0" w:rsidRDefault="002B7DB0" w:rsidP="002B7DB0">
            <w:pPr>
              <w:pStyle w:val="Akapitzlist"/>
              <w:ind w:left="2325"/>
              <w:jc w:val="both"/>
              <w:rPr>
                <w:sz w:val="28"/>
                <w:szCs w:val="28"/>
              </w:rPr>
            </w:pPr>
          </w:p>
          <w:p w14:paraId="3B0E8D98" w14:textId="385ACA19" w:rsidR="002B7DB0" w:rsidRDefault="002B7DB0" w:rsidP="002B7DB0">
            <w:pPr>
              <w:pStyle w:val="Akapitzlist"/>
              <w:ind w:left="2325"/>
              <w:jc w:val="both"/>
              <w:rPr>
                <w:sz w:val="28"/>
                <w:szCs w:val="28"/>
              </w:rPr>
            </w:pPr>
          </w:p>
          <w:p w14:paraId="0E07FEAC" w14:textId="63C1BAF0" w:rsidR="002B7DB0" w:rsidRDefault="002B7DB0" w:rsidP="002B7DB0">
            <w:pPr>
              <w:pStyle w:val="Akapitzlist"/>
              <w:ind w:left="2325"/>
              <w:jc w:val="both"/>
              <w:rPr>
                <w:sz w:val="28"/>
                <w:szCs w:val="28"/>
              </w:rPr>
            </w:pPr>
          </w:p>
          <w:p w14:paraId="1A2D7AB5" w14:textId="5DC92C59" w:rsidR="002B7DB0" w:rsidRDefault="002B7DB0" w:rsidP="002B7DB0">
            <w:pPr>
              <w:pStyle w:val="Akapitzlist"/>
              <w:ind w:left="2325"/>
              <w:jc w:val="both"/>
              <w:rPr>
                <w:sz w:val="28"/>
                <w:szCs w:val="28"/>
              </w:rPr>
            </w:pPr>
          </w:p>
          <w:p w14:paraId="09B72DD3" w14:textId="77777777" w:rsidR="002B7DB0" w:rsidRPr="002B7DB0" w:rsidRDefault="002B7DB0" w:rsidP="002B7DB0">
            <w:pPr>
              <w:pStyle w:val="Akapitzlist"/>
              <w:ind w:left="2325"/>
              <w:jc w:val="both"/>
              <w:rPr>
                <w:sz w:val="28"/>
                <w:szCs w:val="28"/>
              </w:rPr>
            </w:pPr>
          </w:p>
          <w:p w14:paraId="3D21DC2B" w14:textId="121B82BE" w:rsidR="00853C97" w:rsidRDefault="00853C97" w:rsidP="002B7DB0">
            <w:pPr>
              <w:pStyle w:val="Akapitzlis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Podsumowanie rocznej działalności SU.</w:t>
            </w:r>
          </w:p>
          <w:p w14:paraId="0A199AF6" w14:textId="11D0705A" w:rsidR="002B7DB0" w:rsidRDefault="002B7DB0" w:rsidP="00853C97">
            <w:pPr>
              <w:pStyle w:val="Akapitzlist"/>
              <w:ind w:left="1080"/>
              <w:jc w:val="both"/>
              <w:rPr>
                <w:sz w:val="28"/>
                <w:szCs w:val="28"/>
              </w:rPr>
            </w:pPr>
          </w:p>
          <w:p w14:paraId="24A43D4D" w14:textId="618EA04F" w:rsidR="00853C97" w:rsidRDefault="00853C97" w:rsidP="00DE0AFC">
            <w:pPr>
              <w:pStyle w:val="Akapitzlis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Wybory do Samorządu Szkolnego na rok szkolny 2023/2024.</w:t>
            </w:r>
          </w:p>
          <w:p w14:paraId="37A8D6C2" w14:textId="77777777" w:rsidR="00DE0AFC" w:rsidRPr="00DE0AFC" w:rsidRDefault="00DE0AFC" w:rsidP="00DE0AFC">
            <w:pPr>
              <w:pStyle w:val="Akapitzlist"/>
              <w:rPr>
                <w:sz w:val="28"/>
                <w:szCs w:val="28"/>
              </w:rPr>
            </w:pPr>
          </w:p>
          <w:p w14:paraId="39753C14" w14:textId="206EC293" w:rsidR="00DE0AFC" w:rsidRDefault="00DE0AFC" w:rsidP="00DE0AFC">
            <w:pPr>
              <w:jc w:val="both"/>
              <w:rPr>
                <w:sz w:val="28"/>
                <w:szCs w:val="28"/>
              </w:rPr>
            </w:pPr>
          </w:p>
          <w:p w14:paraId="542B5300" w14:textId="1D1BF96C" w:rsidR="00DE0AFC" w:rsidRDefault="00DE0AFC" w:rsidP="00DE0AFC">
            <w:pPr>
              <w:jc w:val="both"/>
              <w:rPr>
                <w:sz w:val="28"/>
                <w:szCs w:val="28"/>
              </w:rPr>
            </w:pPr>
          </w:p>
          <w:p w14:paraId="553C7694" w14:textId="77777777" w:rsidR="00DE0AFC" w:rsidRPr="00DE0AFC" w:rsidRDefault="00DE0AFC" w:rsidP="00DE0AFC">
            <w:pPr>
              <w:jc w:val="both"/>
              <w:rPr>
                <w:sz w:val="28"/>
                <w:szCs w:val="28"/>
              </w:rPr>
            </w:pPr>
          </w:p>
          <w:p w14:paraId="2E69D20C" w14:textId="14E08E88" w:rsidR="00853C97" w:rsidRDefault="002B7DB0" w:rsidP="00853C97">
            <w:pPr>
              <w:pStyle w:val="Akapitzlist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3C97">
              <w:rPr>
                <w:sz w:val="28"/>
                <w:szCs w:val="28"/>
              </w:rPr>
              <w:t>.Rozstrzygnięcie konkursu na „Super Klasę” i Super Ucznia”.</w:t>
            </w:r>
          </w:p>
        </w:tc>
        <w:tc>
          <w:tcPr>
            <w:tcW w:w="3021" w:type="dxa"/>
          </w:tcPr>
          <w:p w14:paraId="4DD4020D" w14:textId="7377A27F" w:rsidR="00853C97" w:rsidRDefault="002B7D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17273">
              <w:rPr>
                <w:sz w:val="28"/>
                <w:szCs w:val="28"/>
              </w:rPr>
              <w:t>apel porządkowy dotyczący zagrożenia narkomanią u szkodliwości zażywania środków psychoaktywnych</w:t>
            </w:r>
            <w:r w:rsidR="00B3670E">
              <w:rPr>
                <w:sz w:val="28"/>
                <w:szCs w:val="28"/>
              </w:rPr>
              <w:t xml:space="preserve"> (kl. 4A),</w:t>
            </w:r>
          </w:p>
          <w:p w14:paraId="7D23D103" w14:textId="77777777" w:rsidR="002B7DB0" w:rsidRDefault="002B7D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wykonanie gazetek klasach o aktywnościach sportowych i </w:t>
            </w:r>
            <w:r>
              <w:rPr>
                <w:sz w:val="28"/>
                <w:szCs w:val="28"/>
              </w:rPr>
              <w:lastRenderedPageBreak/>
              <w:t>zdrowym stylu życia na czas wakacji.</w:t>
            </w:r>
          </w:p>
          <w:p w14:paraId="209F60C7" w14:textId="77777777" w:rsidR="002B7DB0" w:rsidRDefault="002B7DB0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0AFC">
              <w:rPr>
                <w:sz w:val="28"/>
                <w:szCs w:val="28"/>
              </w:rPr>
              <w:t xml:space="preserve"> przygotowanie rocznego sprawozdania z działalności SU.</w:t>
            </w:r>
          </w:p>
          <w:p w14:paraId="405C7A2C" w14:textId="77777777" w:rsidR="00DE0AFC" w:rsidRDefault="00DE0AFC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wytypowanie kandydatów do SU w klasach, prezentacja kandydatów na apelu SU,</w:t>
            </w:r>
          </w:p>
          <w:p w14:paraId="471333BA" w14:textId="77777777" w:rsidR="00DE0AFC" w:rsidRDefault="00DE0AFC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przeprowadzenie wyborów w szkole, przeliczenie głosów i ogłoszenie wyników.</w:t>
            </w:r>
          </w:p>
          <w:p w14:paraId="2CABCF9B" w14:textId="54FFB060" w:rsidR="00DE0AFC" w:rsidRDefault="00DE0AFC" w:rsidP="00DF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podliczenie wyników konkursu z I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II półrocza, ogłoszenie wyników oraz wręczenie nagród podczas uroczystego apelu na koniec roku szkolnego 2022/2023</w:t>
            </w:r>
          </w:p>
        </w:tc>
      </w:tr>
    </w:tbl>
    <w:p w14:paraId="74BB4686" w14:textId="77777777" w:rsidR="00822B71" w:rsidRDefault="00822B71" w:rsidP="00DF41AE">
      <w:pPr>
        <w:jc w:val="both"/>
        <w:rPr>
          <w:sz w:val="28"/>
          <w:szCs w:val="28"/>
        </w:rPr>
      </w:pPr>
    </w:p>
    <w:p w14:paraId="29B56BFB" w14:textId="77777777" w:rsidR="00DF41AE" w:rsidRPr="00DF41AE" w:rsidRDefault="00DF41AE" w:rsidP="00DF41AE">
      <w:pPr>
        <w:jc w:val="both"/>
        <w:rPr>
          <w:sz w:val="28"/>
          <w:szCs w:val="28"/>
        </w:rPr>
      </w:pPr>
    </w:p>
    <w:p w14:paraId="04528F4D" w14:textId="6E5028BA" w:rsidR="00DF41AE" w:rsidRDefault="00DF41AE">
      <w:pPr>
        <w:rPr>
          <w:sz w:val="32"/>
          <w:szCs w:val="32"/>
        </w:rPr>
      </w:pPr>
    </w:p>
    <w:p w14:paraId="14376AC6" w14:textId="77777777" w:rsidR="00DF41AE" w:rsidRPr="00DF41AE" w:rsidRDefault="00DF41AE">
      <w:pPr>
        <w:rPr>
          <w:sz w:val="32"/>
          <w:szCs w:val="32"/>
        </w:rPr>
      </w:pPr>
    </w:p>
    <w:sectPr w:rsidR="00DF41AE" w:rsidRPr="00DF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50D"/>
    <w:multiLevelType w:val="hybridMultilevel"/>
    <w:tmpl w:val="4B64B52A"/>
    <w:lvl w:ilvl="0" w:tplc="858E3602">
      <w:start w:val="1"/>
      <w:numFmt w:val="decimal"/>
      <w:lvlText w:val="%1."/>
      <w:lvlJc w:val="left"/>
      <w:pPr>
        <w:ind w:left="2325" w:hanging="124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0B0315"/>
    <w:multiLevelType w:val="hybridMultilevel"/>
    <w:tmpl w:val="5E96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BF1"/>
    <w:multiLevelType w:val="hybridMultilevel"/>
    <w:tmpl w:val="F3047B22"/>
    <w:lvl w:ilvl="0" w:tplc="AA484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5783F"/>
    <w:multiLevelType w:val="hybridMultilevel"/>
    <w:tmpl w:val="2CE6C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5F85"/>
    <w:multiLevelType w:val="hybridMultilevel"/>
    <w:tmpl w:val="223C9F18"/>
    <w:lvl w:ilvl="0" w:tplc="6F9AC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D166A"/>
    <w:multiLevelType w:val="hybridMultilevel"/>
    <w:tmpl w:val="A994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7233D"/>
    <w:multiLevelType w:val="hybridMultilevel"/>
    <w:tmpl w:val="6494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903B5"/>
    <w:multiLevelType w:val="hybridMultilevel"/>
    <w:tmpl w:val="D6DE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A04C9"/>
    <w:multiLevelType w:val="hybridMultilevel"/>
    <w:tmpl w:val="2EACF508"/>
    <w:lvl w:ilvl="0" w:tplc="AA005EF4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9" w15:restartNumberingAfterBreak="0">
    <w:nsid w:val="6E7B2A8C"/>
    <w:multiLevelType w:val="hybridMultilevel"/>
    <w:tmpl w:val="F766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C5C58"/>
    <w:multiLevelType w:val="hybridMultilevel"/>
    <w:tmpl w:val="A1220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06FA9"/>
    <w:multiLevelType w:val="hybridMultilevel"/>
    <w:tmpl w:val="20DE2D6C"/>
    <w:lvl w:ilvl="0" w:tplc="6166E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8974615">
    <w:abstractNumId w:val="5"/>
  </w:num>
  <w:num w:numId="2" w16cid:durableId="1854031573">
    <w:abstractNumId w:val="1"/>
  </w:num>
  <w:num w:numId="3" w16cid:durableId="712966319">
    <w:abstractNumId w:val="7"/>
  </w:num>
  <w:num w:numId="4" w16cid:durableId="934288260">
    <w:abstractNumId w:val="10"/>
  </w:num>
  <w:num w:numId="5" w16cid:durableId="1611012664">
    <w:abstractNumId w:val="3"/>
  </w:num>
  <w:num w:numId="6" w16cid:durableId="1166824463">
    <w:abstractNumId w:val="9"/>
  </w:num>
  <w:num w:numId="7" w16cid:durableId="960186136">
    <w:abstractNumId w:val="6"/>
  </w:num>
  <w:num w:numId="8" w16cid:durableId="421687969">
    <w:abstractNumId w:val="2"/>
  </w:num>
  <w:num w:numId="9" w16cid:durableId="1828588899">
    <w:abstractNumId w:val="4"/>
  </w:num>
  <w:num w:numId="10" w16cid:durableId="1364020480">
    <w:abstractNumId w:val="11"/>
  </w:num>
  <w:num w:numId="11" w16cid:durableId="1126043794">
    <w:abstractNumId w:val="0"/>
  </w:num>
  <w:num w:numId="12" w16cid:durableId="904266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AE"/>
    <w:rsid w:val="001E4B1E"/>
    <w:rsid w:val="00243396"/>
    <w:rsid w:val="002B7DB0"/>
    <w:rsid w:val="003333A2"/>
    <w:rsid w:val="005661AA"/>
    <w:rsid w:val="005B25B0"/>
    <w:rsid w:val="00662080"/>
    <w:rsid w:val="0072160C"/>
    <w:rsid w:val="00822B71"/>
    <w:rsid w:val="00853C97"/>
    <w:rsid w:val="00A17273"/>
    <w:rsid w:val="00B27767"/>
    <w:rsid w:val="00B3670E"/>
    <w:rsid w:val="00DE0AFC"/>
    <w:rsid w:val="00DF41AE"/>
    <w:rsid w:val="00E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5306"/>
  <w15:chartTrackingRefBased/>
  <w15:docId w15:val="{284E21FA-FA7C-4ECE-AB8E-661609DB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Filek</dc:creator>
  <cp:keywords/>
  <dc:description/>
  <cp:lastModifiedBy>Iwona  Filek</cp:lastModifiedBy>
  <cp:revision>7</cp:revision>
  <dcterms:created xsi:type="dcterms:W3CDTF">2022-10-02T19:24:00Z</dcterms:created>
  <dcterms:modified xsi:type="dcterms:W3CDTF">2022-10-11T19:10:00Z</dcterms:modified>
</cp:coreProperties>
</file>