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before="100" w:beforeAutospacing="1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lang w:val="en-US" w:eastAsia="pl-PL"/>
        </w:rPr>
        <w:t>SZKOLNY ZESTAW PODRĘCZNIKÓW NA ROK SZKOLNY 2023/24</w:t>
      </w:r>
    </w:p>
    <w:p>
      <w:pPr>
        <w:spacing w:before="100" w:beforeAutospacing="1" w:after="0" w:line="276" w:lineRule="auto"/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eastAsia="Times New Roman" w:cs="Times New Roman"/>
          <w:b/>
          <w:bCs/>
          <w:sz w:val="30"/>
          <w:szCs w:val="30"/>
          <w:lang w:val="en-US" w:eastAsia="pl-PL"/>
        </w:rPr>
        <w:t>I etap edukacyjny</w:t>
      </w:r>
    </w:p>
    <w:p>
      <w:pPr>
        <w:spacing w:before="100" w:beforeAutospacing="1" w:after="0" w:line="276" w:lineRule="auto"/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eastAsia="Times New Roman" w:cs="Times New Roman"/>
          <w:sz w:val="26"/>
          <w:szCs w:val="26"/>
          <w:lang w:val="en-US" w:eastAsia="pl-PL"/>
        </w:rPr>
        <w:t>Oddział przedszkolny</w:t>
      </w:r>
      <w:r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  <w:br w:type="textWrapping"/>
      </w:r>
    </w:p>
    <w:tbl>
      <w:tblPr>
        <w:tblStyle w:val="3"/>
        <w:tblW w:w="9975" w:type="dxa"/>
        <w:tblCellSpacing w:w="0" w:type="dxa"/>
        <w:tblInd w:w="0" w:type="dxa"/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4987"/>
        <w:gridCol w:w="4988"/>
      </w:tblGrid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Wychowanie przedszkolne</w:t>
            </w:r>
          </w:p>
        </w:tc>
        <w:tc>
          <w:tcPr>
            <w:tcW w:w="4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Trefliki w przedszkolu, Bożena Borowik, wyd. Podręcznikarnia 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0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Kocham Cię, dobry Jezu,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ks. Tadeusz Panuś, ks. Andrzej Kielian, Edyta Chojecka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Bugs Team Starter, Carol Read, Ana Soeron, Anna Parr – Modrzejewska, Macmilan</w:t>
            </w:r>
          </w:p>
        </w:tc>
      </w:tr>
    </w:tbl>
    <w:p>
      <w:pPr>
        <w:spacing w:before="100" w:beforeAutospacing="1" w:after="0" w:line="276" w:lineRule="auto"/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  <w:t>Klasa 1a</w:t>
      </w:r>
      <w:r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  <w:br w:type="textWrapping"/>
      </w:r>
    </w:p>
    <w:tbl>
      <w:tblPr>
        <w:tblStyle w:val="3"/>
        <w:tblW w:w="9975" w:type="dxa"/>
        <w:tblCellSpacing w:w="0" w:type="dxa"/>
        <w:tblInd w:w="0" w:type="dxa"/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4987"/>
        <w:gridCol w:w="4988"/>
      </w:tblGrid>
      <w:tr>
        <w:trPr>
          <w:tblCellSpacing w:w="0" w:type="dxa"/>
        </w:trPr>
        <w:tc>
          <w:tcPr>
            <w:tcW w:w="4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4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0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Ale to ciekawe. Klasa 1.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Podręcznik. Klasa 1. Edukacja polonistyczna, społeczna i przyrodnicza części 1–4. Edukacja matematyczna części 1–2, </w:t>
            </w:r>
          </w:p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Jolanta Okuniewska, Sabina Piłat, Beata Skrzypiec, MAC, 1158/1/2022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7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9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0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Bóg jest naszym Ojcem, ks. Tadeusz Panuś, ks. Andrzej Kielian, Adam Berski</w:t>
            </w:r>
          </w:p>
          <w:p>
            <w:pPr>
              <w:spacing w:before="100" w:beforeAutospacing="1" w:after="0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AZ–11–01/18–KR–1/20</w:t>
            </w:r>
          </w:p>
          <w:p>
            <w:pPr>
              <w:spacing w:before="100" w:beforeAutospacing="1" w:after="0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Imprimatur nr 136/2020 z dnia 16 stycznia 2020r.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7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9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Bugs Team 1, Ana Soberon, Carol Read, Macmillan, 811/1/2017</w:t>
            </w:r>
          </w:p>
        </w:tc>
      </w:tr>
    </w:tbl>
    <w:p>
      <w:pPr>
        <w:spacing w:before="100" w:beforeAutospacing="1" w:after="0" w:line="276" w:lineRule="auto"/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  <w:t>Klasa 1b</w:t>
      </w:r>
      <w:r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  <w:br w:type="textWrapping"/>
      </w:r>
    </w:p>
    <w:tbl>
      <w:tblPr>
        <w:tblStyle w:val="3"/>
        <w:tblW w:w="9975" w:type="dxa"/>
        <w:tblCellSpacing w:w="0" w:type="dxa"/>
        <w:tblInd w:w="0" w:type="dxa"/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4987"/>
        <w:gridCol w:w="4988"/>
      </w:tblGrid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4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0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Ale to ciekawe. Klasa 1.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Podręcznik. Klasa 1. Edukacja polonistyczna, społeczna i przyrodnicza części 1–4. Edukacja matematyczna części 1–2, </w:t>
            </w:r>
          </w:p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Jolanta Okuniewska, Sabina Piłat, Beata Skrzypiec, MAC, 1158/1/2022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0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Bóg jest naszym Ojcem, ks. Tadeusz Panuś, ks. Andrzej Kielian, Adam Berski</w:t>
            </w:r>
          </w:p>
          <w:p>
            <w:pPr>
              <w:spacing w:before="100" w:beforeAutospacing="1" w:after="0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AZ–11–01/18–KR–1/20</w:t>
            </w:r>
          </w:p>
          <w:p>
            <w:pPr>
              <w:spacing w:before="100" w:beforeAutospacing="1" w:after="0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Imprimatur nr 136/2020 z dnia 16 stycznia 2020r.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Bugs Team 1, Ana Soberon, Carol Read, Macmillan, 811/1/2017</w:t>
            </w:r>
          </w:p>
        </w:tc>
      </w:tr>
    </w:tbl>
    <w:p>
      <w:pPr>
        <w:spacing w:before="100" w:beforeAutospacing="1" w:after="0" w:line="276" w:lineRule="auto"/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  <w:t>Klasa 2a</w:t>
      </w:r>
      <w:r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  <w:br w:type="textWrapping"/>
      </w:r>
    </w:p>
    <w:tbl>
      <w:tblPr>
        <w:tblStyle w:val="3"/>
        <w:tblW w:w="9975" w:type="dxa"/>
        <w:tblCellSpacing w:w="0" w:type="dxa"/>
        <w:tblInd w:w="0" w:type="dxa"/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4987"/>
        <w:gridCol w:w="4988"/>
      </w:tblGrid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4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before="102" w:after="10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Edukacja wczesnoszkolna. „Szkolni Przyjaciele” Klasa 2,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E. Schumacher, I. Zarzycka, K. Preibisz–Wala, J. Hanisz,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– podręczniki część 1–4, WSiP 813/3/2018, 813/4/2018</w:t>
            </w:r>
          </w:p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Matematyka  „Szkolni Przyjaciele” Klasa 2,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E. Schumacher, I. Zarzycka, K. Preibisz–Wala, J. Hanisz,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podręczniki części 1–2, WSiP, 813/3/2018, 813/4/2018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0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Jezus jest naszym Zbawicielem,</w:t>
            </w:r>
          </w:p>
          <w:p>
            <w:pPr>
              <w:spacing w:before="100" w:beforeAutospacing="1" w:after="0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Redakcja: ks. Tadeusz Panuś, ks. Andrzej Kielian, Adam Berski</w:t>
            </w:r>
          </w:p>
          <w:p>
            <w:pPr>
              <w:spacing w:before="100" w:beforeAutospacing="1" w:after="0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AZ–12–01/18–KR–5/22</w:t>
            </w:r>
          </w:p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Imprimatur nr 846/2021 z dnia 9 marca 2021 r.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Bugs Team 2, Ana Soberon, Carol Read, Macmillan, 811/1/2017</w:t>
            </w:r>
          </w:p>
        </w:tc>
      </w:tr>
    </w:tbl>
    <w:p>
      <w:pPr>
        <w:spacing w:before="100" w:beforeAutospacing="1" w:after="0" w:line="276" w:lineRule="auto"/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</w:pPr>
    </w:p>
    <w:p>
      <w:pPr>
        <w:spacing w:before="100" w:beforeAutospacing="1" w:after="0" w:line="276" w:lineRule="auto"/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  <w:t>Klasa 2b</w:t>
      </w:r>
      <w:r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  <w:br w:type="textWrapping"/>
      </w:r>
    </w:p>
    <w:tbl>
      <w:tblPr>
        <w:tblStyle w:val="3"/>
        <w:tblW w:w="9975" w:type="dxa"/>
        <w:tblCellSpacing w:w="0" w:type="dxa"/>
        <w:tblInd w:w="0" w:type="dxa"/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4987"/>
        <w:gridCol w:w="4988"/>
      </w:tblGrid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4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before="102" w:after="10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Edukacja wczesnoszkolna. „Szkolni Przyjaciele” Klasa 2,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E. Schumacher, I. Zarzycka, K. Preibisz–Wala, J. Hanisz,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– podręczniki część 1–4, WSiP 813/3/2018, 813/4/2018</w:t>
            </w:r>
          </w:p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Matematyka  „Szkolni Przyjaciele” Klasa 2,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E. Schumacher, I. Zarzycka, K. Preibisz–Wala, J. Hanisz,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podręczniki części 1–2, WSiP, 813/3/2018, 813/4/2018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7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9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0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Jezus jest naszym Zbawicielem, ks. Tadeusz Panuś, ks. Andrzej Kielian, Adam Berski</w:t>
            </w:r>
          </w:p>
          <w:p>
            <w:pPr>
              <w:spacing w:before="100" w:beforeAutospacing="1" w:after="0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AZ–12–01/18–KR–5/22</w:t>
            </w:r>
          </w:p>
          <w:p>
            <w:pPr>
              <w:spacing w:before="100" w:beforeAutospacing="1" w:after="0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Imprimaturnr nr 846/2021 z dnia 9 marca 2021 r.</w:t>
            </w:r>
          </w:p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7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9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Bugs Team 2, Ana Soberon, Carol Read, Macmillan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811/2/2018</w:t>
            </w:r>
          </w:p>
        </w:tc>
      </w:tr>
    </w:tbl>
    <w:p>
      <w:pPr>
        <w:spacing w:before="100" w:beforeAutospacing="1" w:after="0" w:line="276" w:lineRule="auto"/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  <w:t>Klasa 3a</w:t>
      </w:r>
      <w:r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  <w:br w:type="textWrapping"/>
      </w:r>
    </w:p>
    <w:tbl>
      <w:tblPr>
        <w:tblStyle w:val="3"/>
        <w:tblW w:w="9975" w:type="dxa"/>
        <w:tblCellSpacing w:w="0" w:type="dxa"/>
        <w:tblInd w:w="0" w:type="dxa"/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4987"/>
        <w:gridCol w:w="4988"/>
      </w:tblGrid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4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before="102" w:after="10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Edukacja wczesnoszkolna. „Szkolni Przyjaciele” Klasa 3,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E. Schumacher, I. Zarzycka, K. Preibisz–Wala, J. Hanisz,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– podręczniki część 1–4, WSiP 813/5/2019, 813/6/2019</w:t>
            </w:r>
          </w:p>
          <w:p>
            <w:pPr>
              <w:spacing w:before="102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Matematyka  „Szkolni Przyjaciele” Klasa 3,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E. Schumacher, I. Zarzycka, K. Preibisz–Wala, J. Hanisz,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podręczniki części 1–2, WSiP, 813/5/2019, 813/6/2019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7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9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0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Jezus przychodzi do nas, ks. Tadeusz Panuś, ks. Andrzej Kielian, Adam Berski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KR–13–01/18–KR–17/22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7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9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Bugs Team 3, Magdalena Kondro, Elisenda Papiel, Maria Toth, Macmillan,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811/3/2018</w:t>
            </w:r>
          </w:p>
        </w:tc>
      </w:tr>
    </w:tbl>
    <w:p>
      <w:pPr>
        <w:spacing w:before="100" w:beforeAutospacing="1" w:after="0" w:line="276" w:lineRule="auto"/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  <w:t>Klasa 3b</w:t>
      </w:r>
      <w:r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  <w:br w:type="textWrapping"/>
      </w:r>
    </w:p>
    <w:tbl>
      <w:tblPr>
        <w:tblStyle w:val="3"/>
        <w:tblW w:w="9975" w:type="dxa"/>
        <w:tblCellSpacing w:w="0" w:type="dxa"/>
        <w:tblInd w:w="0" w:type="dxa"/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4987"/>
        <w:gridCol w:w="4988"/>
      </w:tblGrid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4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before="102" w:after="10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Edukacja wczesnoszkolna. „Szkolni Przyjaciele” Klasa 3,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E. Schumacher, I. Zarzycka, K. Preibisz–Wala, J. Hanisz,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– podręczniki część 1–4, WSiP 813/5/2019</w:t>
            </w:r>
          </w:p>
          <w:p>
            <w:pPr>
              <w:spacing w:before="102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Matematyka  „Szkolni Przyjaciele” Klasa 3,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E. Schumacher, I. Zarzycka, K. Preibisz–Wala, J. Hanisz,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podręczniki części 1–2, WSiP, 813/6/2019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7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9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0" w:line="288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Tytuł podręcznika: Jezus przychodzi do nas, Tadeusz Panuś, ks. Andrzej Kielian, Adam Berski,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 KR–13–01/18–KR–17/22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7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9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Bugs Team 3, Magdalena Kondro, Elisenda Papiel, Maria Toth, Macmillan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811/3/2018</w:t>
            </w:r>
          </w:p>
        </w:tc>
      </w:tr>
    </w:tbl>
    <w:p>
      <w:pPr>
        <w:spacing w:before="100" w:beforeAutospacing="1" w:after="0" w:line="276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val="en-US" w:eastAsia="pl-PL"/>
        </w:rPr>
      </w:pPr>
    </w:p>
    <w:p>
      <w:pPr>
        <w:spacing w:before="100" w:beforeAutospacing="1" w:after="0" w:line="276" w:lineRule="auto"/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en-US" w:eastAsia="pl-PL"/>
        </w:rPr>
        <w:t>II etap edukacyjny</w:t>
      </w:r>
    </w:p>
    <w:p>
      <w:pPr>
        <w:spacing w:before="100" w:beforeAutospacing="1" w:after="0" w:line="276" w:lineRule="auto"/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  <w:t>Klasa 4a</w:t>
      </w:r>
      <w:r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  <w:br w:type="textWrapping"/>
      </w:r>
    </w:p>
    <w:tbl>
      <w:tblPr>
        <w:tblStyle w:val="3"/>
        <w:tblW w:w="9975" w:type="dxa"/>
        <w:tblCellSpacing w:w="0" w:type="dxa"/>
        <w:tblInd w:w="0" w:type="dxa"/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4980"/>
        <w:gridCol w:w="4995"/>
      </w:tblGrid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4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Jutro pójdę w świat Podręcznik do języka polskiego w klasie 4, Hanna Dobrowolska, Urszula Dobrowolska, WSiP, 858/1/2017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Matematyka z plusem 4, Małgorzata Dobrowolska, Marta Jucewicz, Marcin Karpiński Gdańskie Wydawnictwo Oświatowe, 780/1/2023/z1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4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Tajemnice przyrody 4, Maria Marko – Worłowska, Feliks Szlajfer, Joanna Stawarz Nowa Era, 863/2019/z1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Historia 4. Podróże w czasie, Tomasz Małkowski – historia – podręcznik – Gdańskie Wydawnictwo Oświatowe, 829/1/2017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4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Bądź bezpieczny na drodze. Karta rowerowa, Bogumiła Bogacka – Osińska, Danuta Łazuchiewicz – technika – podręcznik –  WSiP, 850/1/2017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4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Program realizowany bez podręcznika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Brak dekretu Kurii dt. wyboru podręcznika do nauki religii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4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0" w:line="288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l-PL"/>
              </w:rPr>
              <w:t>Teraz bajty (3D).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Informatyka dla szkoły podstawowej. Klasa 4,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Grażyna Koba, MiGRA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806/1/2023/z2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4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0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Klucz do muzyki 4, Urszula Smoczyńska, Katarzyna Jakóbczak –Drążek, Agnieszka Sołtysi, WSiP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858/1/2017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Brainy, klasa 4, Nick Beare, Macmillan,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831/1/2017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Wychowanie do życia w rodzinie</w:t>
            </w:r>
          </w:p>
        </w:tc>
        <w:tc>
          <w:tcPr>
            <w:tcW w:w="4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Program realizowany bez podręcznika</w:t>
            </w:r>
          </w:p>
        </w:tc>
      </w:tr>
    </w:tbl>
    <w:p>
      <w:pPr>
        <w:spacing w:before="100" w:beforeAutospacing="1" w:after="0" w:line="276" w:lineRule="auto"/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  <w:t>Klasa 4b</w:t>
      </w:r>
    </w:p>
    <w:p>
      <w:pPr>
        <w:spacing w:before="100" w:beforeAutospacing="1" w:after="0" w:line="276" w:lineRule="auto"/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</w:pPr>
    </w:p>
    <w:tbl>
      <w:tblPr>
        <w:tblStyle w:val="3"/>
        <w:tblW w:w="9975" w:type="dxa"/>
        <w:tblCellSpacing w:w="0" w:type="dxa"/>
        <w:tblInd w:w="0" w:type="dxa"/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4980"/>
        <w:gridCol w:w="4995"/>
      </w:tblGrid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4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Jutro pójdę w świat Podręcznik do języka polskiego w klasie 4, Hanna Dobrowolska, Urszula Dobrowolska, WSiP, 858/1/2017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Matematyka z plusem 4” Małgorzata Dobrowolska, Marta Jucewicz, Marcin Karpiński Gdańskie Wydawnictwo Oświatowe, 780/1/2023/z1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4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Tajemnice przyrody 4” Maria Marko – Worłowska, Feliks Szlajfer, Joanna Stawarz Nowa Era, 863/2019/z1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Historia 4. Podróże w czasie” Tomasz Małkowski – historia – podręcznik – Gdańskie Wydawnictwo Oświatowe, 829/1/2017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4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Bądź bezpieczny na drodze. Karta rowerowa, Bogumiła Bogacka – Osińska, Danuta Łazuchiewicz – technika – podręcznik –  WSiP, 850/1/2017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4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Program realizowany bez podręcznika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Brak dekretu Kurii dt. wyboru podręcznika do nauki religii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4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0" w:line="288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l-PL"/>
              </w:rPr>
              <w:t>Teraz bajty (3D).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Informatyka dla szkoły podstawowej. Klasa 4,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Grażyna Koba, MiGRA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806/1/2023/z2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4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0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Klucz do muzyki 4, Urszula Smoczyńska, Katarzyna Jakóbczak –Drążek, Agnieszka Sołtysi, WSiP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858/1/2017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Brainy, klasa 4, Nick Beare, Macmillan,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831/1/2017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Wychowanie do życia w rodzinie</w:t>
            </w:r>
          </w:p>
        </w:tc>
        <w:tc>
          <w:tcPr>
            <w:tcW w:w="4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Program realizowany bez podręcznika</w:t>
            </w:r>
          </w:p>
        </w:tc>
      </w:tr>
    </w:tbl>
    <w:p>
      <w:pPr>
        <w:spacing w:before="100" w:beforeAutospacing="1" w:after="0" w:line="276" w:lineRule="auto"/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  <w:t>Klasa 5a</w:t>
      </w:r>
    </w:p>
    <w:tbl>
      <w:tblPr>
        <w:tblStyle w:val="3"/>
        <w:tblW w:w="9975" w:type="dxa"/>
        <w:tblCellSpacing w:w="0" w:type="dxa"/>
        <w:tblInd w:w="0" w:type="dxa"/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4980"/>
        <w:gridCol w:w="4995"/>
      </w:tblGrid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4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Jutro pójdę w świat 5, Urszula Dobrowolska, Hanna Dobrowolska, wydawnictwo: WSiP, 868/2/2018.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Matematyka z plusem 5, Małgorzata Dobrowolska, Marta Jucewicz, Marcin Karpiński Gdańskie Wydawnictwo Oświatowe, 780/2/2018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4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0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Planeta Nowa 5, Feliks Szlajfer, Zbigniew Zaniewicz, Tomasz Rachwał –: Nowa Era,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906/1/2018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Historia 5. Podróże w czasie, Tomasz Małkowski – historia – podręcznik – Gdańskie Wydawnictwo Oświatowe, 829/2/2018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4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Technika na co dzień, Ewa Bubak, Ewa Królicka, Marcin Duda, WSiP, 850/2/2017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4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Plastyka 5, Stanisław K. Stopczyk, Barbara Neubart, Joanna Chołaścińska, wydawnictwo: WSiP, 779/2/2018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0" w:line="288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Jezus dla człowieka, ks. Tadeusz Panuś, ks. Andrzej Kielian, Adam Berski,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AZ–21–04/20–KR–4/20</w:t>
            </w:r>
          </w:p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Imprimatur 744/2020 z dnia 12 marca 2020 r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4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Program realizowany bez podręcznika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4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Klucz do muzyki 5, Urszula Smoczyńska, Katarzyna Jakóbczak – Drążek, Agnieszka Sołtysik, wydawnictwo: WSiP,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858/2/2018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Puls życia 5, Marian Sęktas, Joanna Stawarz – biologia – podręcznik – Nowa Era,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844/1/2018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Brainy, klasa 5, Nick Beare, Macmillan, 831/2/2018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Wychowanie do życia w rodzinie</w:t>
            </w:r>
          </w:p>
        </w:tc>
        <w:tc>
          <w:tcPr>
            <w:tcW w:w="4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Program realizowany bez podręcznika</w:t>
            </w:r>
          </w:p>
        </w:tc>
      </w:tr>
    </w:tbl>
    <w:p>
      <w:pPr>
        <w:spacing w:before="100" w:beforeAutospacing="1" w:after="0" w:line="276" w:lineRule="auto"/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</w:pPr>
    </w:p>
    <w:p>
      <w:pPr>
        <w:spacing w:before="100" w:beforeAutospacing="1" w:after="0" w:line="276" w:lineRule="auto"/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  <w:t>Klasa 5b</w:t>
      </w:r>
    </w:p>
    <w:tbl>
      <w:tblPr>
        <w:tblStyle w:val="3"/>
        <w:tblW w:w="9975" w:type="dxa"/>
        <w:tblCellSpacing w:w="0" w:type="dxa"/>
        <w:tblInd w:w="0" w:type="dxa"/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4980"/>
        <w:gridCol w:w="4995"/>
      </w:tblGrid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4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Jutro pójdę w świat 5, Urszula Dobrowolska, Hanna Dobrowolska, wydawnictwo: WSiP, 868/2/2018.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Matematyka z plusem 5, Małgorzata Dobrowolska, Marta Jucewicz, Marcin Karpiński Gdańskie Wydawnictwo Oświatowe, 780/2/2018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4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0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Planeta Nowa 5, Feliks Szlajfer, Zbigniew Zaniewicz, Tomasz Rachwał –: Nowa Era,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906/1/2018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Historia 5. Podróże w czasie, Tomasz Małkowski – historia – podręcznik – Gdańskie Wydawnictwo Oświatowe, 829/2/2018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4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Technika na co dzień, Ewa Bubak, Ewa Królicka, Marcin Duda, WSiP, 850/2/2017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4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Plastyka 5, Stanisław K. Stopczyk, Barbara Neubart, Joanna Chołaścińska, wydawnictwo: WSiP, 779/2/2018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0" w:line="288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Jezus dla człowieka, ks. Tadeusz Panuś, ks. Andrzej Kielian, Adam Berski,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AZ–21–04/20–KR–4/20</w:t>
            </w:r>
          </w:p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Imprimatur 744/2020 z dnia 12 marca 2020 r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4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Program realizowany bez podręcznika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4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Klucz do muzyki 5, Urszula Smoczyńska, Katarzyna Jakóbczak – Drążek, Agnieszka Sołtysik, wydawnictwo: WSiP,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858/2/2018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Puls życia 5, Marian Sęktas, Joanna Stawarz – biologia – podręcznik – Nowa Era,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844/1/2018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Brainy, klasa 5, Nick Beare, Macmillan, 831/2/2018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9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Wychowanie do życia w rodzinie</w:t>
            </w:r>
          </w:p>
        </w:tc>
        <w:tc>
          <w:tcPr>
            <w:tcW w:w="4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Program realizowany bez podręcznika</w:t>
            </w:r>
          </w:p>
        </w:tc>
      </w:tr>
    </w:tbl>
    <w:p>
      <w:pPr>
        <w:spacing w:before="100" w:beforeAutospacing="1" w:after="0" w:line="276" w:lineRule="auto"/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  <w:t>Klasa 6a</w:t>
      </w:r>
    </w:p>
    <w:p>
      <w:pPr>
        <w:spacing w:before="100" w:beforeAutospacing="1" w:after="0" w:line="276" w:lineRule="auto"/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</w:pPr>
    </w:p>
    <w:tbl>
      <w:tblPr>
        <w:tblStyle w:val="3"/>
        <w:tblW w:w="9975" w:type="dxa"/>
        <w:tblCellSpacing w:w="0" w:type="dxa"/>
        <w:tblInd w:w="0" w:type="dxa"/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4980"/>
        <w:gridCol w:w="4995"/>
      </w:tblGrid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4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Jutro pójdę w świat Podręcznik do języka polskiego w klasie 6, Hanna Dobrowolska, Urszula Dobrowolska, WSiP,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868/3/2019.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8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Matematyka z plusem 6, Małgorzata Dobrowolska, Marta Jucewicz, Marcin Karpiński Gdańskie Wydawnictwo Oświatowe, 780/3/2022/z1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48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Planeta Nowa 6, Feliks Szlajfer, Zbigniew Zaniewicz, Tomasz Rachwał, Nowa Era, 906/2/2019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8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Historia 6. Podróże w czasie, Tomasz Małkowski,– Gdańskie Wydawnictwo Oświatowe, 829/3/2019 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48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Technika na co dzień, Ewa Bubak, Ewa Królicka, Marcin Duda, WSiP, 850/2/2017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48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Plastyka 6, Stanisław K. Stopczyk, Barbara Neubart, Joanna Chołaścińska, 779/3/2019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8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0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Kościół dla człowieka, ks. Tadeusz Panuś, ks. Andrzej Kielian, Adam Berski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AZ–22–04/20–KR–6/22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48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Program realizowany bez podręcznika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48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Klucz do muzyki 6, Urszula Smoczyńska, Katarzyna Jakóbczak – Drążek, Agnieszka Sołtysik, WSiP,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858/3/2019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8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0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Puls życia 6, Marian Sęktas, Joanna Stawarz,  Nowa Era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844/2/2019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8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Brainy, klasa 6, Nick Beare, Macmillan, 831/3/2019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Wychowanie do życia w rodzinie</w:t>
            </w:r>
          </w:p>
        </w:tc>
        <w:tc>
          <w:tcPr>
            <w:tcW w:w="48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Program realizowany bez podręcznika</w:t>
            </w:r>
          </w:p>
        </w:tc>
      </w:tr>
    </w:tbl>
    <w:p>
      <w:pPr>
        <w:spacing w:before="100" w:beforeAutospacing="1" w:after="0" w:line="276" w:lineRule="auto"/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  <w:t>Klasa 6b</w:t>
      </w:r>
    </w:p>
    <w:p>
      <w:pPr>
        <w:spacing w:before="100" w:beforeAutospacing="1" w:after="0" w:line="276" w:lineRule="auto"/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</w:pPr>
    </w:p>
    <w:tbl>
      <w:tblPr>
        <w:tblStyle w:val="3"/>
        <w:tblW w:w="9975" w:type="dxa"/>
        <w:tblCellSpacing w:w="0" w:type="dxa"/>
        <w:tblInd w:w="0" w:type="dxa"/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4980"/>
        <w:gridCol w:w="4995"/>
      </w:tblGrid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4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Jutro pójdę w świat Podręcznik do języka polskiego w klasie 6, Hanna Dobrowolska, Urszula Dobrowolska, WSiP,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868/3/2019.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8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Matematyka z plusem 6, Małgorzata Dobrowolska, Marta Jucewicz, Marcin Karpiński Gdańskie Wydawnictwo Oświatowe, 780/3/2022/z1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48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Planeta Nowa 6, Feliks Szlajfer, Zbigniew Zaniewicz, Tomasz Rachwał, Nowa Era, 906/2/2019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8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Historia 6. Podróże w czasie, Tomasz Małkowski,– Gdańskie Wydawnictwo Oświatowe, 829/3/2019 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48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Technika na co dzień, Ewa Bubak, Ewa Królicka, Marcin Duda, WSiP, 850/2/2017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48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Plastyka 6, Stanisław K. Stopczyk, Barbara Neubart, Joanna Chołaścińska, 779/3/2019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8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0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Kościół dla człowieka, ks. Tadeusz Panuś, ks. Andrzej Kielian, Adam Berski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AZ–22–04/20–KR–6/22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48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Program realizowany bez podręcznika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48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Klucz do muzyki 6, Urszula Smoczyńska, Katarzyna Jakóbczak – Drążek, Agnieszka Sołtysik, WSiP,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858/3/2019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8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0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Puls życia 6, Marian Sęktas, Joanna Stawarz,  Nowa Era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844/2/2019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8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Brainy, klasa 6, Nick Beare, Macmillan, 831/3/2019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Wychowanie do życia w rodzinie</w:t>
            </w:r>
          </w:p>
        </w:tc>
        <w:tc>
          <w:tcPr>
            <w:tcW w:w="48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Program realizowany bez podręcznika</w:t>
            </w:r>
          </w:p>
        </w:tc>
      </w:tr>
    </w:tbl>
    <w:p>
      <w:pPr>
        <w:spacing w:before="100" w:beforeAutospacing="1" w:after="0" w:line="276" w:lineRule="auto"/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  <w:t>Klasa 7a</w:t>
      </w:r>
    </w:p>
    <w:p>
      <w:pPr>
        <w:spacing w:before="100" w:beforeAutospacing="1" w:after="0" w:line="276" w:lineRule="auto"/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</w:pPr>
    </w:p>
    <w:tbl>
      <w:tblPr>
        <w:tblStyle w:val="3"/>
        <w:tblW w:w="9975" w:type="dxa"/>
        <w:tblCellSpacing w:w="0" w:type="dxa"/>
        <w:tblInd w:w="0" w:type="dxa"/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4987"/>
        <w:gridCol w:w="4988"/>
      </w:tblGrid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4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Myśli i słowa 7, Ewa Nowak, Joanna Gaweł – j. polski – podręcznik, WSiP, 895/2/2018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Matematyka z plusem 7, pod red. Małgorzaty Dobrowolskiej – matematyka – podręcznik,  Gdańskie Wydawnictwo Oświatowe, 780/4/2017 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Planeta Nowa 7, Roman Malarz, Mariusz Szubert, Tomasz Rachwał – geografia – podręcznik,  Nowa Era, 906/3/2017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Historia 7. Podróże w czasie, Tomasz Małkowski – historia – podręcznik, Gdańskie Wydawnictwo Oświatowe, 829/4/2017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Chemia Nowej Ery 7 Jan Kulawik, Teresa Kulawik, Maria Litwin – chemia – podręcznik, Nowa Era,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785/1/2017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Program realizowany bez podręcznika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0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Duch Święty darem dla człowieka, ks. Tadeusz Panuś, ks. Andrzej Kielian, Adam Berski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KR–23–04/20–KR–18/22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Teraz bajty (3D)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Informatyka dla szkoły podstawowej. Klasa 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, MiGRA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806/4/2023/z2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Klucz do muzyki 7, Katarzyna Jaskóbczak – Drążek, Agnieszka Sołtysik, Włodzimierz Sołtysik – muzyka – podręcznik, WSiP,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858/4/2017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Puls życia 7,  Małgorzata Jefimow – biologia – podręcznik, Nowa Era,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844/3/2020/z1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To nasz świat. Fizyka, Piotr Nieżurawski, Iwona Szczepańska, GWO, 1161/1/2023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Magnet Smart 1, Giorgio Motta – j. niemiecki – podręcznik – LektorKlett, 817/1/2017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Brainy 7, Caterine McBeth – j. angielski – podręcznik – wydawnictwo: Macmillan, 831/4/2020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Wychowanie do życia w rodzinie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Program realizowany bez podręcznika</w:t>
            </w:r>
          </w:p>
        </w:tc>
      </w:tr>
    </w:tbl>
    <w:p>
      <w:pPr>
        <w:spacing w:before="100" w:beforeAutospacing="1" w:after="0" w:line="276" w:lineRule="auto"/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</w:pPr>
    </w:p>
    <w:p>
      <w:pPr>
        <w:spacing w:before="100" w:beforeAutospacing="1" w:after="0" w:line="276" w:lineRule="auto"/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  <w:t>Klasa 7b</w:t>
      </w:r>
    </w:p>
    <w:tbl>
      <w:tblPr>
        <w:tblStyle w:val="3"/>
        <w:tblW w:w="9975" w:type="dxa"/>
        <w:tblCellSpacing w:w="0" w:type="dxa"/>
        <w:tblInd w:w="0" w:type="dxa"/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4987"/>
        <w:gridCol w:w="4988"/>
      </w:tblGrid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4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Myśli i słowa 7, Ewa Nowak, Joanna Gaweł – j. polski – podręcznik, WSiP, 895/2/2018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Matematyka z plusem 7, pod red. Małgorzaty Dobrowolskiej – matematyka – podręcznik,  Gdańskie Wydawnictwo Oświatowe, 780/4/2017 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Planeta Nowa 7, Roman Malarz, Mariusz Szubert, Tomasz Rachwał – geografia – podręcznik,  Nowa Era, 906/3/2017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Historia 7. Podróże w czasie, Tomasz Małkowski – historia – podręcznik, Gdańskie Wydawnictwo Oświatowe, 829/4/2017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Chemia Nowej Ery 7 Jan Kulawik, Teresa Kulawik, Maria Litwin – chemia – podręcznik, Nowa Era,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785/1/2017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Program realizowany bez podręcznika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0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Duch Święty darem dla człowieka, ks. Tadeusz Panuś, ks. Andrzej Kielian, Adam Berski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KR–23–04/20–KR–18/22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Teraz bajty (3D)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Informatyka dla szkoły podstawowej. Klasa 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, MiGRA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806/4/2023/z2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Klucz do muzyki 7, Katarzyna Jaskóbczak – Drążek, Agnieszka Sołtysik, Włodzimierz Sołtysik – muzyka – podręcznik, WSiP,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858/4/2017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Puls życia 7,  Małgorzata Jefimow – biologia – podręcznik, Nowa Era,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844/3/2020/z1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To nasz świat. Fizyka, Piotr Nieżurawski, Iwona Szczepańska, GWO, 1161/1/2023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Magnet Smart 1, Giorgio Motta – j. niemiecki – podręcznik – LektorKlett, 817/1/2017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Brainy 7, Caterine McBeth – j. angielski – podręcznik – wydawnictwo: Macmillan, 831/4/2020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Wychowanie do życia w rodzinie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Program realizowany bez podręcznika</w:t>
            </w:r>
          </w:p>
        </w:tc>
      </w:tr>
    </w:tbl>
    <w:p>
      <w:pPr>
        <w:spacing w:before="100" w:beforeAutospacing="1" w:after="0" w:line="276" w:lineRule="auto"/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  <w:t>Klasa 8a</w:t>
      </w:r>
    </w:p>
    <w:p>
      <w:pPr>
        <w:spacing w:before="100" w:beforeAutospacing="1" w:after="0" w:line="276" w:lineRule="auto"/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</w:pPr>
    </w:p>
    <w:tbl>
      <w:tblPr>
        <w:tblStyle w:val="3"/>
        <w:tblW w:w="9975" w:type="dxa"/>
        <w:tblCellSpacing w:w="0" w:type="dxa"/>
        <w:tblInd w:w="0" w:type="dxa"/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4987"/>
        <w:gridCol w:w="4988"/>
      </w:tblGrid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4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Myśli i słowa. Podręcznik do języka polskiego w klasie 8, Ewa Nowak, Joanna Gaweł, WSiP, 895/2/2018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Matematyka z plusem 8, pod red. Małgorzaty Dobrowolskiej – matematyka – podręcznik – Gdańskie Wydawnictwo Oświatowe, 780/5/2018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Planeta Nowa 8, Tomasz Rachwał, Dawid Szczypiński – geografia – podręcznik –Nowa Era,</w:t>
            </w:r>
            <w:r>
              <w:rPr>
                <w:rFonts w:hint="cs" w:ascii="Tahoma" w:hAnsi="Tahoma" w:eastAsia="Times New Roman" w:cs="Tahoma"/>
                <w:color w:val="000000"/>
                <w:sz w:val="24"/>
                <w:szCs w:val="24"/>
                <w:lang w:eastAsia="pl-PL" w:bidi="hi-IN"/>
              </w:rPr>
              <w:t>﻿</w:t>
            </w:r>
            <w:r>
              <w:rPr>
                <w:rFonts w:ascii="Tahoma" w:hAnsi="Tahoma" w:eastAsia="Times New Roman" w:cs="Tahoma"/>
                <w:color w:val="000000"/>
                <w:sz w:val="24"/>
                <w:szCs w:val="24"/>
                <w:lang w:eastAsia="pl-PL" w:bidi="hi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906/4/2021/z1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Historia 8. Podróże w czasie, Tomasz Małkowski – historia – podręcznik – Gdańskie Wydawnictwo Oświatowe, 829/5/2018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Dziś i jutro, Iwona Janicka, Arkadiusz Janicki, Aleksandra Kucia – Maćkowska – WOS – podręcznik, Nowa Era, 874/2017,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Chemia Nowej Ery 8, Jan Kulawik, Teresa Kulawik, Maria Litwin, Nowa Era, 785/2/2018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Program realizowany bez podręcznika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Program realizowany bez podręcznika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Puls życia 8, Beata Sągin, Andrzej Boczarowski, Marian Sęktas – biologia – podręcznik – Nowa Era, 844/3/2018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Świat fizyki, Barbara Sagnowska – fizyka – podręcznik – WSiP, 821/2/2018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Magnet Smart 2, Giorgio Motta,  j. niemiecki – podręcznik, LektorKlett, 817/2/2017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Brainy, klasa 8, Caterine McBeth – j. angielski – podręcznik – wydawnictwo: Macmillan, 831/5/2021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Edukacja dla bezpieczeństwa, Bogusława Breitkopf – EDB – podręcznik, WSiP, 923/2018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Wychowanie do życia w rodzinie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Program realizowany bez podręcznika</w:t>
            </w:r>
          </w:p>
        </w:tc>
      </w:tr>
    </w:tbl>
    <w:p>
      <w:pPr>
        <w:spacing w:before="100" w:beforeAutospacing="1" w:after="0" w:line="276" w:lineRule="auto"/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</w:pPr>
    </w:p>
    <w:p>
      <w:pPr>
        <w:spacing w:before="100" w:beforeAutospacing="1" w:after="0" w:line="276" w:lineRule="auto"/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  <w:t>Klasa 8b</w:t>
      </w:r>
    </w:p>
    <w:tbl>
      <w:tblPr>
        <w:tblStyle w:val="3"/>
        <w:tblW w:w="9975" w:type="dxa"/>
        <w:tblCellSpacing w:w="0" w:type="dxa"/>
        <w:tblInd w:w="0" w:type="dxa"/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4987"/>
        <w:gridCol w:w="4988"/>
      </w:tblGrid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4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Myśli i słowa. Podręcznik do języka polskiego w klasie 8, Ewa Nowak, Joanna Gaweł, WSiP, 895/2/2018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Matematyka z plusem 8, pod red. Małgorzaty Dobrowolskiej – matematyka – podręcznik – Gdańskie Wydawnictwo Oświatowe, 780/5/2018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Planeta Nowa 8, Tomasz Rachwał, Dawid Szczypiński – geografia – podręcznik –Nowa Era,</w:t>
            </w:r>
            <w:r>
              <w:rPr>
                <w:rFonts w:hint="cs" w:ascii="Tahoma" w:hAnsi="Tahoma" w:eastAsia="Times New Roman" w:cs="Tahoma"/>
                <w:color w:val="000000"/>
                <w:sz w:val="24"/>
                <w:szCs w:val="24"/>
                <w:lang w:eastAsia="pl-PL" w:bidi="hi-IN"/>
              </w:rPr>
              <w:t>﻿</w:t>
            </w:r>
            <w:r>
              <w:rPr>
                <w:rFonts w:ascii="Tahoma" w:hAnsi="Tahoma" w:eastAsia="Times New Roman" w:cs="Tahoma"/>
                <w:color w:val="000000"/>
                <w:sz w:val="24"/>
                <w:szCs w:val="24"/>
                <w:lang w:eastAsia="pl-PL" w:bidi="hi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906/4/2021/z1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Historia 8. Podróże w czasie, Tomasz Małkowski – historia – podręcznik – Gdańskie Wydawnictwo Oświatowe, 829/5/2018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Dziś i jutro, Iwona Janicka, Arkadiusz Janicki, Aleksandra Kucia – Maćkowska – WOS – podręcznik, Nowa Era, 874/2017,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Chemia Nowej Ery 8, Jan Kulawik, Teresa Kulawik, Maria Litwin – podręcznik – Nowa Era, 785/2/2018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Program realizowany bez podręcznika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Program realizowany bez podręcznika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Puls życia 8, Beata Sągin, Andrzej Boczarowski, Marian Sęktas – biologia – podręcznik – Nowa Era, 844/3/2018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Świat fizyki, Barbara Sagnowska – fizyka – podręcznik – WSiP, 821/2/2018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Magnet Smart 2, Giorgio Motta,  j. niemiecki – podręcznik, LektorKlett, 817/2/2017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Brainy, klasa 8, Caterine McBeth – j. angielski – podręcznik – wydawnictwo: Macmillan, 831/5/2021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Edukacja dla bezpieczeństwa, Bogusława Breitkopf – EDB – podręcznik, WSiP, 923/2018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Wychowanie do życia w rodzinie</w:t>
            </w:r>
          </w:p>
        </w:tc>
        <w:tc>
          <w:tcPr>
            <w:tcW w:w="4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142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Program realizowany bez podręcznika</w:t>
            </w:r>
          </w:p>
        </w:tc>
      </w:tr>
    </w:tbl>
    <w:p>
      <w:pPr>
        <w:spacing w:before="100" w:beforeAutospacing="1" w:after="0" w:line="276" w:lineRule="auto"/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  <w:br w:type="page"/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szkolnego zestawu podręczników: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31.08.2023 r.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uchwały nr 4/2023/2024 Rady Pedagogicznej Szkoły Podstawowej nr 2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w Wadowicach nastąpiła następująca zmiana w szkolnym zestawie podręczników na następujące podręczniki: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4 a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4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Zamieńmy słowo, Izabela Bartol, Jagoda Najmanowicz-Michalak, Magdalena Biskupska, WSIP, MEiN 1163/1/2023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Żyjemy we wspólnocie z Bogiem ks. Tadeusz Panuś, ks. Andrzej Kielian, Adam Berski</w:t>
            </w:r>
          </w:p>
        </w:tc>
      </w:tr>
    </w:tbl>
    <w:p/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4 b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4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Zamieńmy słowo, Izabela Bartol, Jagoda Najmanowicz-Michalak, Magdalena Biskupska, WSIP, MEiN 1163/1/2023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Żyjemy we wspólnocie z Bogiem ks. Tadeusz Panuś, ks. Andrzej Kielian, Adam Berski</w:t>
            </w:r>
          </w:p>
        </w:tc>
      </w:tr>
    </w:tbl>
    <w:p/>
    <w:p/>
    <w:p>
      <w:pPr>
        <w:spacing w:before="100" w:beforeAutospacing="1" w:after="0" w:line="276" w:lineRule="auto"/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</w:pP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3B"/>
    <w:rsid w:val="001673AC"/>
    <w:rsid w:val="002C0E3D"/>
    <w:rsid w:val="006A7BA5"/>
    <w:rsid w:val="00A87A3B"/>
    <w:rsid w:val="00CC42E3"/>
    <w:rsid w:val="00CD689C"/>
    <w:rsid w:val="00E4328A"/>
    <w:rsid w:val="20FB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Tekst dymka Znak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2358</Words>
  <Characters>14153</Characters>
  <Lines>117</Lines>
  <Paragraphs>32</Paragraphs>
  <TotalTime>0</TotalTime>
  <ScaleCrop>false</ScaleCrop>
  <LinksUpToDate>false</LinksUpToDate>
  <CharactersWithSpaces>16479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2023-06-12T05:32:00Z</dcterms:created>
  <dc:creator>user</dc:creator>
  <cp:lastModifiedBy>Gabriela</cp:lastModifiedBy>
  <cp:lastPrinted>2023-06-12T06:25:00Z</cp:lastPrinted>
  <dcterms:modified xsi:type="dcterms:W3CDTF">2023-09-25T16:10:19Z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5C8ECEAC5F964370A2CEA69855E53330_13</vt:lpwstr>
  </property>
</Properties>
</file>