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GODZIN DOSTĘPNOŚCI NAUCZYCIELI DLA RODZICÓW I UCZNIÓW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8"/>
        <w:gridCol w:w="397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Adamczyk Magdalena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13.40-14.40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Bogunia Agnieszka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7.45-8.45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Bzowska Iwona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poniedziałek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14.30 -15.30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Dudek Monika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13.45- 14.45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Figura Barbara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15.30-16.30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Filek Iwona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czwartek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14.30-15.30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Gajczak Jan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13.45-14.45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Gądor Mariusz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14.40 – 15.40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Gliwa Daria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poniedziałek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13.00-14.00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Grzesiak Michał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14.30-14.50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Jochymek Gabriela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piątek co dwa tygodnie od 08.09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14:35-15:35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Jończyk Aldona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12.50-13.50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Korzeniak Ewa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8.30-9.30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Kowalczyk Bogumiła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piątek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13.45 – 14.15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Kozioł – Ponikiewska Iwona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wtorek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14:40-15:40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Kuzia Renata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11.35 - 12.35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Kwarciak Gabriela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13.45 – 14.45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Kwarciak Martyna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14.00-15.00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Ledwoń Magdalena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7.00 -8.00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Maciejczyk Magdalena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14.45-15.45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Majkowska – Kochan Iwona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7.00-8.00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Maślanka Marzena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13.45 – 14.45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Merak Marcin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czwartek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16.00-16.30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Opyrchał – Żak Małgorzata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14.30-15.30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Pacut Jadwiga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11.50-12.50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Piotrowska Renata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poniedziałek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14.45-15.15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Pławny Anna</w:t>
            </w:r>
          </w:p>
        </w:tc>
        <w:tc>
          <w:tcPr>
            <w:tcW w:w="3977" w:type="dxa"/>
          </w:tcPr>
          <w:p>
            <w:pPr>
              <w:tabs>
                <w:tab w:val="left" w:pos="2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7.30 – 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Sadzikowska Gabriela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wtorek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15.25 – 16.25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trojny Katarzyna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ś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pl-PL"/>
              </w:rPr>
              <w:t>roda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pl-PL"/>
              </w:rPr>
              <w:t>8.50 - 10.00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Ślanda Elżbieta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środa i czwartek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14.35. - 15.05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Świetlik Beata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piątek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7:30 - 7:45.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Walus Beata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środa (w DPS)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7.30-8.30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Wider – Jakubas Barbara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14.45-15.45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Wojnowska Joanna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środy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12.40-13.40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 Marta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poniedziałek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15.20 - 15.50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Zadora Małgorzata</w:t>
            </w:r>
          </w:p>
        </w:tc>
        <w:tc>
          <w:tcPr>
            <w:tcW w:w="39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7.00-8.00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8" w:type="dxa"/>
          </w:tcPr>
          <w:p>
            <w:pPr>
              <w:spacing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Zemła Anna</w:t>
            </w:r>
          </w:p>
        </w:tc>
        <w:tc>
          <w:tcPr>
            <w:tcW w:w="3977" w:type="dxa"/>
          </w:tcPr>
          <w:p>
            <w:pPr>
              <w:spacing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środa</w:t>
            </w:r>
          </w:p>
        </w:tc>
        <w:tc>
          <w:tcPr>
            <w:tcW w:w="1984" w:type="dxa"/>
          </w:tcPr>
          <w:p>
            <w:pPr>
              <w:spacing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15.30-16.30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6D"/>
    <w:rsid w:val="00023ABF"/>
    <w:rsid w:val="00035DBC"/>
    <w:rsid w:val="00037F02"/>
    <w:rsid w:val="000441AA"/>
    <w:rsid w:val="00072ACC"/>
    <w:rsid w:val="000803C9"/>
    <w:rsid w:val="00080B2D"/>
    <w:rsid w:val="000E56BA"/>
    <w:rsid w:val="00106C5E"/>
    <w:rsid w:val="00126F96"/>
    <w:rsid w:val="00130F55"/>
    <w:rsid w:val="001B695E"/>
    <w:rsid w:val="00203755"/>
    <w:rsid w:val="002057E1"/>
    <w:rsid w:val="00226AF9"/>
    <w:rsid w:val="0023182D"/>
    <w:rsid w:val="00234CE7"/>
    <w:rsid w:val="00284A1B"/>
    <w:rsid w:val="00392D82"/>
    <w:rsid w:val="003A176B"/>
    <w:rsid w:val="004065F9"/>
    <w:rsid w:val="00420F22"/>
    <w:rsid w:val="00455CA8"/>
    <w:rsid w:val="004656F3"/>
    <w:rsid w:val="00473F13"/>
    <w:rsid w:val="004A2151"/>
    <w:rsid w:val="00503577"/>
    <w:rsid w:val="0052022D"/>
    <w:rsid w:val="005A4377"/>
    <w:rsid w:val="005A5B02"/>
    <w:rsid w:val="005E16D8"/>
    <w:rsid w:val="00635399"/>
    <w:rsid w:val="00636311"/>
    <w:rsid w:val="00685FC1"/>
    <w:rsid w:val="006C39E5"/>
    <w:rsid w:val="006D3785"/>
    <w:rsid w:val="00770EA1"/>
    <w:rsid w:val="007A4AE3"/>
    <w:rsid w:val="007B64CE"/>
    <w:rsid w:val="007C6B9D"/>
    <w:rsid w:val="007D5492"/>
    <w:rsid w:val="00920ABD"/>
    <w:rsid w:val="00961378"/>
    <w:rsid w:val="00972162"/>
    <w:rsid w:val="009C1AE6"/>
    <w:rsid w:val="009F513F"/>
    <w:rsid w:val="00A15DBE"/>
    <w:rsid w:val="00A44376"/>
    <w:rsid w:val="00A454F6"/>
    <w:rsid w:val="00A4786D"/>
    <w:rsid w:val="00B15568"/>
    <w:rsid w:val="00B160BF"/>
    <w:rsid w:val="00B25C33"/>
    <w:rsid w:val="00BA4E72"/>
    <w:rsid w:val="00BF7EA9"/>
    <w:rsid w:val="00C12AEB"/>
    <w:rsid w:val="00C22F21"/>
    <w:rsid w:val="00C50EE2"/>
    <w:rsid w:val="00C66C54"/>
    <w:rsid w:val="00C86280"/>
    <w:rsid w:val="00CA5052"/>
    <w:rsid w:val="00D02AB9"/>
    <w:rsid w:val="00D22046"/>
    <w:rsid w:val="00D34729"/>
    <w:rsid w:val="00D90072"/>
    <w:rsid w:val="00DE1E5A"/>
    <w:rsid w:val="00DF7CC8"/>
    <w:rsid w:val="00ED3B8E"/>
    <w:rsid w:val="00EF7CDE"/>
    <w:rsid w:val="00F12D81"/>
    <w:rsid w:val="00F30437"/>
    <w:rsid w:val="00FF2203"/>
    <w:rsid w:val="7D0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C92D-B2D4-44DA-9B2F-1CECF4CA36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1330</Characters>
  <Lines>11</Lines>
  <Paragraphs>3</Paragraphs>
  <TotalTime>1</TotalTime>
  <ScaleCrop>false</ScaleCrop>
  <LinksUpToDate>false</LinksUpToDate>
  <CharactersWithSpaces>1548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2023-09-28T06:47:00Z</dcterms:created>
  <dc:creator>Lenovo</dc:creator>
  <cp:lastModifiedBy>Gabriela</cp:lastModifiedBy>
  <cp:lastPrinted>2023-08-31T10:07:00Z</cp:lastPrinted>
  <dcterms:modified xsi:type="dcterms:W3CDTF">2023-10-10T20:40:58Z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FBF03908C3154DBA98DEF8268392E7A4_13</vt:lpwstr>
  </property>
</Properties>
</file>